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97" w:tblpY="2197"/>
        <w:tblW w:w="10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3"/>
        <w:gridCol w:w="619"/>
        <w:gridCol w:w="1203"/>
        <w:gridCol w:w="1155"/>
        <w:gridCol w:w="1255"/>
        <w:gridCol w:w="992"/>
        <w:gridCol w:w="2127"/>
        <w:gridCol w:w="2278"/>
      </w:tblGrid>
      <w:tr w:rsidR="0007323B" w:rsidRPr="0007323B" w14:paraId="387A8E57" w14:textId="77777777" w:rsidTr="00500087">
        <w:trPr>
          <w:trHeight w:val="51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AAEBBF0" w14:textId="77777777" w:rsidR="0007323B" w:rsidRPr="0007323B" w:rsidRDefault="00145A2C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</w:t>
            </w:r>
            <w:r w:rsidR="0007323B"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Tarih: </w:t>
            </w:r>
          </w:p>
        </w:tc>
        <w:tc>
          <w:tcPr>
            <w:tcW w:w="1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CB757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1C22D38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Saat: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D820D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5831C38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Yer: 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E4E9C" w14:textId="77777777" w:rsidR="0007323B" w:rsidRPr="0007323B" w:rsidRDefault="0007323B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</w:tr>
      <w:tr w:rsidR="00500087" w:rsidRPr="0007323B" w14:paraId="11CC5048" w14:textId="4C698E3E" w:rsidTr="00500087">
        <w:trPr>
          <w:trHeight w:val="510"/>
        </w:trPr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D83BBE7" w14:textId="0C056887" w:rsidR="00500087" w:rsidRPr="0007323B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B</w:t>
            </w: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ölüm</w:t>
            </w: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:</w:t>
            </w:r>
          </w:p>
        </w:tc>
        <w:tc>
          <w:tcPr>
            <w:tcW w:w="901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2C4DB" w14:textId="77777777" w:rsidR="00500087" w:rsidRPr="0007323B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</w:tr>
      <w:tr w:rsidR="00500087" w:rsidRPr="0007323B" w14:paraId="351326AD" w14:textId="77777777" w:rsidTr="00500087">
        <w:trPr>
          <w:trHeight w:val="510"/>
        </w:trPr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1685DFE" w14:textId="2F7B90A8" w:rsidR="00500087" w:rsidRPr="00A26C6D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 xml:space="preserve"> </w:t>
            </w:r>
            <w:r w:rsidRPr="0007323B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Program:</w:t>
            </w:r>
          </w:p>
        </w:tc>
        <w:tc>
          <w:tcPr>
            <w:tcW w:w="46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EBB46" w14:textId="77777777" w:rsidR="00500087" w:rsidRPr="00A26C6D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AD08F" w14:textId="75ACE0F3" w:rsidR="00500087" w:rsidRPr="00A26C6D" w:rsidRDefault="00500087" w:rsidP="00500087">
            <w:pPr>
              <w:pStyle w:val="TmBykHarfBalk"/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</w:pPr>
            <w:r w:rsidRPr="00A26C6D">
              <w:rPr>
                <w:rFonts w:ascii="Arial" w:hAnsi="Arial" w:cs="Arial"/>
                <w:b w:val="0"/>
                <w:caps w:val="0"/>
                <w:color w:val="000000"/>
                <w:sz w:val="26"/>
                <w:szCs w:val="26"/>
                <w:lang w:bidi="ar-SA"/>
              </w:rPr>
              <w:t>Sınıf: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DE63" w14:textId="77777777" w:rsidR="00500087" w:rsidRPr="00376D17" w:rsidRDefault="00500087" w:rsidP="00500087">
            <w:pPr>
              <w:pStyle w:val="TmBykHarfBalk"/>
              <w:rPr>
                <w:rFonts w:ascii="Calibri" w:hAnsi="Calibri" w:cs="Calibri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500087" w:rsidRPr="0007323B" w14:paraId="40DFC915" w14:textId="79428FCE" w:rsidTr="00500087">
        <w:trPr>
          <w:trHeight w:val="510"/>
        </w:trPr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D463" w14:textId="5DBCA5AA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color w:val="000000"/>
                <w:sz w:val="26"/>
                <w:szCs w:val="26"/>
              </w:rPr>
              <w:t>Danışman:</w:t>
            </w:r>
          </w:p>
        </w:tc>
        <w:tc>
          <w:tcPr>
            <w:tcW w:w="46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A49F1A" w14:textId="77777777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16EB03" w14:textId="36EB5EE7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color w:val="000000"/>
                <w:sz w:val="26"/>
                <w:szCs w:val="26"/>
              </w:rPr>
              <w:t>Danışman İmza: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93C48E" w14:textId="77777777" w:rsidR="00500087" w:rsidRPr="0007323B" w:rsidRDefault="00500087" w:rsidP="00500087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777BD0" w:rsidRPr="0007323B" w14:paraId="5F2A5577" w14:textId="77777777" w:rsidTr="00500087">
        <w:trPr>
          <w:trHeight w:val="486"/>
        </w:trPr>
        <w:tc>
          <w:tcPr>
            <w:tcW w:w="106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CE233A" w14:textId="4D9F8FE5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30"/>
                <w:szCs w:val="30"/>
              </w:rPr>
            </w:pPr>
            <w:bookmarkStart w:id="0" w:name="MinuteTopic"/>
            <w:bookmarkEnd w:id="0"/>
            <w:r>
              <w:rPr>
                <w:rFonts w:ascii="Arial" w:hAnsi="Arial" w:cs="Arial"/>
                <w:b w:val="0"/>
                <w:caps w:val="0"/>
                <w:color w:val="000000"/>
                <w:sz w:val="30"/>
                <w:szCs w:val="30"/>
                <w:lang w:bidi="ar-SA"/>
              </w:rPr>
              <w:t>TOPLANTI KONULARI</w:t>
            </w:r>
          </w:p>
        </w:tc>
      </w:tr>
      <w:tr w:rsidR="00777BD0" w:rsidRPr="0007323B" w14:paraId="51575212" w14:textId="77777777" w:rsidTr="00500087">
        <w:trPr>
          <w:trHeight w:hRule="exact" w:val="85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61D978F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962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C4747" w14:textId="4037F956" w:rsidR="00777BD0" w:rsidRPr="008444F8" w:rsidRDefault="00777BD0" w:rsidP="00500087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77BD0" w:rsidRPr="0007323B" w14:paraId="7F39C972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DF4703B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24C4B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32B5B050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17433CD6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6F21931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D5386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2A3A3D02" w14:textId="77777777" w:rsidR="00777BD0" w:rsidRPr="008444F8" w:rsidRDefault="00777BD0" w:rsidP="00500087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77BD0" w:rsidRPr="0007323B" w14:paraId="0CD948D5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819FAF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7AA0E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08A3BEBF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4832BD29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CBC3A3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CF6CA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3C349486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2FE306AE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D8F979F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A4C6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0E961CFE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4B51B95C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38402D9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E1D2A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1D61C866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3ED83A4F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940E321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8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2142" w14:textId="77777777" w:rsidR="00777BD0" w:rsidRPr="008444F8" w:rsidRDefault="00777BD0" w:rsidP="00500087">
            <w:pPr>
              <w:pStyle w:val="Altyaz"/>
              <w:jc w:val="left"/>
              <w:rPr>
                <w:rFonts w:ascii="Arial" w:hAnsi="Arial" w:cs="Arial"/>
                <w:lang w:val="tr-TR" w:eastAsia="tr-TR"/>
              </w:rPr>
            </w:pPr>
          </w:p>
          <w:p w14:paraId="2846CAA1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1F347740" w14:textId="77777777" w:rsidTr="00500087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41CEE8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9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AB4477" w14:textId="77777777" w:rsidR="00777BD0" w:rsidRPr="008444F8" w:rsidRDefault="00777BD0" w:rsidP="00500087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</w:p>
          <w:p w14:paraId="486E6D2F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  <w:p w14:paraId="4F5F89C0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5BD50C80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F8653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10135" w14:textId="77777777" w:rsidR="00777BD0" w:rsidRPr="008444F8" w:rsidRDefault="00777BD0" w:rsidP="00500087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</w:p>
          <w:p w14:paraId="12782D0B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  <w:p w14:paraId="2764A9DB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  <w:tr w:rsidR="00777BD0" w:rsidRPr="0007323B" w14:paraId="3035744D" w14:textId="77777777" w:rsidTr="00500087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74D7174" w14:textId="77777777" w:rsidR="00777BD0" w:rsidRPr="0007323B" w:rsidRDefault="00777BD0" w:rsidP="00500087">
            <w:pPr>
              <w:pStyle w:val="TmBykHarfBalk"/>
              <w:jc w:val="center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  <w:r w:rsidRPr="0007323B">
              <w:rPr>
                <w:rFonts w:ascii="Arial" w:hAnsi="Arial" w:cs="Arial"/>
                <w:b w:val="0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62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10638A6" w14:textId="77777777" w:rsidR="00777BD0" w:rsidRPr="008444F8" w:rsidRDefault="00777BD0" w:rsidP="00500087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Arial" w:hAnsi="Arial" w:cs="Arial"/>
                <w:b w:val="0"/>
                <w:color w:val="000000"/>
                <w:sz w:val="26"/>
                <w:szCs w:val="26"/>
              </w:rPr>
            </w:pPr>
          </w:p>
          <w:p w14:paraId="36B7F30D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  <w:p w14:paraId="49F3FCC8" w14:textId="77777777" w:rsidR="00777BD0" w:rsidRPr="008444F8" w:rsidRDefault="00777BD0" w:rsidP="00500087">
            <w:pPr>
              <w:rPr>
                <w:rFonts w:ascii="Arial" w:hAnsi="Arial" w:cs="Arial"/>
              </w:rPr>
            </w:pPr>
          </w:p>
        </w:tc>
      </w:tr>
    </w:tbl>
    <w:p w14:paraId="0DBB7A2E" w14:textId="77777777" w:rsidR="0007323B" w:rsidRPr="0007323B" w:rsidRDefault="0007323B" w:rsidP="0007323B">
      <w:pPr>
        <w:rPr>
          <w:rFonts w:ascii="Arial" w:hAnsi="Arial" w:cs="Arial"/>
        </w:rPr>
      </w:pPr>
    </w:p>
    <w:p w14:paraId="6C4ADFC5" w14:textId="77777777" w:rsidR="0007323B" w:rsidRPr="0007323B" w:rsidRDefault="0007323B" w:rsidP="0007323B">
      <w:pPr>
        <w:rPr>
          <w:rFonts w:ascii="Arial" w:hAnsi="Arial" w:cs="Arial"/>
        </w:rPr>
      </w:pPr>
      <w:r w:rsidRPr="0007323B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73"/>
        <w:gridCol w:w="5847"/>
        <w:gridCol w:w="1960"/>
        <w:gridCol w:w="2000"/>
      </w:tblGrid>
      <w:tr w:rsidR="0007323B" w:rsidRPr="00D91BFC" w14:paraId="75205DD5" w14:textId="77777777" w:rsidTr="00802BC0">
        <w:trPr>
          <w:trHeight w:val="438"/>
          <w:tblHeader/>
        </w:trPr>
        <w:tc>
          <w:tcPr>
            <w:tcW w:w="10480" w:type="dxa"/>
            <w:gridSpan w:val="4"/>
            <w:tcBorders>
              <w:bottom w:val="single" w:sz="8" w:space="0" w:color="000000"/>
            </w:tcBorders>
            <w:shd w:val="clear" w:color="auto" w:fill="F7CAAC"/>
          </w:tcPr>
          <w:p w14:paraId="0F777717" w14:textId="4BA67EBC" w:rsidR="0007323B" w:rsidRPr="00D91BFC" w:rsidRDefault="0007323B" w:rsidP="002E4948">
            <w:pPr>
              <w:tabs>
                <w:tab w:val="left" w:pos="2053"/>
                <w:tab w:val="center" w:pos="5212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lastRenderedPageBreak/>
              <w:t>TOPLANTIYA KATILANLAR</w:t>
            </w:r>
          </w:p>
        </w:tc>
      </w:tr>
      <w:tr w:rsidR="0007323B" w:rsidRPr="00D91BFC" w14:paraId="1783FBD5" w14:textId="77777777" w:rsidTr="00802BC0">
        <w:trPr>
          <w:trHeight w:val="275"/>
          <w:tblHeader/>
        </w:trPr>
        <w:tc>
          <w:tcPr>
            <w:tcW w:w="673" w:type="dxa"/>
            <w:tcBorders>
              <w:bottom w:val="single" w:sz="8" w:space="0" w:color="000000"/>
            </w:tcBorders>
            <w:shd w:val="clear" w:color="auto" w:fill="auto"/>
          </w:tcPr>
          <w:p w14:paraId="75BCA239" w14:textId="77777777" w:rsidR="0007323B" w:rsidRPr="00D91BFC" w:rsidRDefault="0007323B" w:rsidP="00D91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7" w:type="dxa"/>
            <w:tcBorders>
              <w:bottom w:val="single" w:sz="8" w:space="0" w:color="000000"/>
            </w:tcBorders>
            <w:shd w:val="clear" w:color="auto" w:fill="auto"/>
          </w:tcPr>
          <w:p w14:paraId="60A8497C" w14:textId="77777777" w:rsidR="0007323B" w:rsidRPr="00D91BFC" w:rsidRDefault="0007323B" w:rsidP="002E49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>Adı Soyadı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shd w:val="clear" w:color="auto" w:fill="auto"/>
          </w:tcPr>
          <w:p w14:paraId="3317FFBA" w14:textId="020324C3" w:rsidR="0007323B" w:rsidRPr="00D91BFC" w:rsidRDefault="00C81F86" w:rsidP="00C81F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Numara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  <w:shd w:val="clear" w:color="auto" w:fill="auto"/>
          </w:tcPr>
          <w:p w14:paraId="3ABA48B4" w14:textId="77777777" w:rsidR="0007323B" w:rsidRPr="00D91BFC" w:rsidRDefault="0007323B" w:rsidP="002E494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1BFC">
              <w:rPr>
                <w:rFonts w:ascii="Arial" w:hAnsi="Arial" w:cs="Arial"/>
                <w:sz w:val="28"/>
                <w:szCs w:val="28"/>
              </w:rPr>
              <w:t>İmza</w:t>
            </w:r>
          </w:p>
        </w:tc>
      </w:tr>
      <w:tr w:rsidR="0007323B" w:rsidRPr="00D91BFC" w14:paraId="0F56F5E1" w14:textId="77777777" w:rsidTr="00802BC0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0D71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AC5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BD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0FE1D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AE3FEF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3823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65A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BAE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626C5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058E6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8C84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559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65CD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A4D17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7F3B87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44E0B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F34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BF19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4FFEE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0E296A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89C6C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CA5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C6D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5938B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65048C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994D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2EE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A33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A0725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2EAF3B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3EE5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DAA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96E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C112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D65B36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5BE6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45E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3EE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3431C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71F5B6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0145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82D1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622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EDBAA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7276FE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1A50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4E2F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283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851FF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B0378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C43A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8F5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306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F4C3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2AF5B7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9517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6E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F084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ADE715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CD7CF1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3DE6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2C3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5F6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55D4B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0BC9C5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EFFF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DAAF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036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C4033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AB39EB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782E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5E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3E2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9AFB9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C9866D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C7C7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ECA1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132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3677A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3DE152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EB3B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D9A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DC2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1F251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7847D0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D7AE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3A5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46C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4CE1E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87541B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CF19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563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5BB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721AA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72446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733D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A76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3AB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0D2862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8BBE9C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6743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52B3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695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C8BB0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378F4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3BF1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F3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2D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ACC61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3F867B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0A8D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A78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D01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C6F6D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762FA3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F36C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9BE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051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158668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F1C30B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6562A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473F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4AA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B9E1E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021FF0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58F3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BCF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5525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34515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5801A8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189C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A5A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D64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0D0B8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4B477C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76B4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D39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4111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0F581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929C12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3D0F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FB4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B0E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7C934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02FECE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239A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9F6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8E0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8D8B9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03EA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13A3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6A1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800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D52F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BF04FE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EC3B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8222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C24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E3F9B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BB8DB6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62A0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677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364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8E7F5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4D5400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5659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338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35F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C4CAEA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ED20D8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5C340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5A5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CC7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AC0F4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CB5899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DB08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95B7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E82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446018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7155B8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B13E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86C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A052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14EEA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8CA116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6485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8E0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FE9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F0466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C177D8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A351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C42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43D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D28A7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3CE5D4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8878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2E5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493B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A3DFD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ADD7D5C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DF69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D6DF" w14:textId="3B34E7BE" w:rsidR="0007323B" w:rsidRPr="00D91BFC" w:rsidRDefault="00105520" w:rsidP="00105520">
            <w:pPr>
              <w:tabs>
                <w:tab w:val="left" w:pos="21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7D35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F23C8D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8CDD7E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EF94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F8B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FE3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2D6D7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FCD1BE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B3E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9B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395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7D87B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91A28F0" w14:textId="77777777" w:rsidTr="00802BC0"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52AC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689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067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D866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EFB334" w14:textId="77777777" w:rsidTr="00802BC0">
        <w:tc>
          <w:tcPr>
            <w:tcW w:w="67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13AE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35DB2B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C9D927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408FD7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1F2688D" w14:textId="77777777" w:rsidTr="00802BC0"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A973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CA0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AC08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94AA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7347F6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1A86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BC8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435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02B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7F3BA3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84020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0DDD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A51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C617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022ECE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CB637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1FB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911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D30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3B2D68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68F5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C6E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E6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718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ED55F5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BEEE0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E34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490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910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AADF25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7DBE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2A4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BAF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89C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5CA4B2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751EC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7B7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2541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355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A3E7DD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1F22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C97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75C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33A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0912DC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F777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73C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B26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07DA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8AE30D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641B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326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503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0392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55049B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56CFE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33CE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D0F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4814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D23C42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827C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D4C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C2F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599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37BA9E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7DF2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F21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960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6425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6F0B74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1892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E07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7D3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791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6130ECE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4210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8AD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512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2840E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342B2E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DD96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ED3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F67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D7EB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B19C5F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731B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C4BB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DE4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D2CB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C07C58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C923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2EB2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0B7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94F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C539E2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1F1A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BE0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D4D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7A5E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228B59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709D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18ED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B31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10D5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4D8647C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B418A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234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191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EE5E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7EA77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537F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08A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B10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9839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6B2C27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DDB5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D0D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080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5C3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58F2C7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AF4D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E35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1C83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AD2A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F3CCA8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B055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AD9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B90C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5BF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E597D5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24355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E6C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298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8928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1C6318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A2CAD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B9F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3A9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5DB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36E19491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67996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20C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F98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A1AC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A86FA4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D3D7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E05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2DF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5FCF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0FE9958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B7DFC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CF560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52F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2C26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0FA8C9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961C3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3EE5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B4D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3EAF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1E777E0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FEB18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F60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0DA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19FB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C3E1F0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A0C09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920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11CD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6B79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20A3672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A37F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3347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90802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E6B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8ACF23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FBE4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4208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F9C6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7E304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5D1A48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5C336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B92C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9C8F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F00A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72BF6F3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169F1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2468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38C2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4EDB1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07323B" w:rsidRPr="00D91BFC" w14:paraId="5B530BC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BBCD2" w14:textId="77777777" w:rsidR="0007323B" w:rsidRPr="00D91BFC" w:rsidRDefault="0007323B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1BFC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A49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5E89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4A463" w14:textId="77777777" w:rsidR="0007323B" w:rsidRPr="00D91BFC" w:rsidRDefault="0007323B" w:rsidP="0007323B">
            <w:pPr>
              <w:rPr>
                <w:rFonts w:ascii="Arial" w:hAnsi="Arial" w:cs="Arial"/>
              </w:rPr>
            </w:pPr>
          </w:p>
        </w:tc>
      </w:tr>
      <w:tr w:rsidR="00105520" w:rsidRPr="00D91BFC" w14:paraId="3CF66AB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3CDA0" w14:textId="60938315" w:rsidR="00105520" w:rsidRPr="00D91BFC" w:rsidRDefault="00105520" w:rsidP="00D91B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44F4A" w14:textId="77777777" w:rsidR="00105520" w:rsidRPr="00D91BFC" w:rsidRDefault="00105520" w:rsidP="0007323B">
            <w:pPr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28D65" w14:textId="77777777" w:rsidR="00105520" w:rsidRPr="00D91BFC" w:rsidRDefault="00105520" w:rsidP="0007323B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97286B" w14:textId="77777777" w:rsidR="00105520" w:rsidRPr="00D91BFC" w:rsidRDefault="00105520" w:rsidP="0007323B">
            <w:pPr>
              <w:rPr>
                <w:rFonts w:ascii="Arial" w:hAnsi="Arial" w:cs="Arial"/>
              </w:rPr>
            </w:pPr>
          </w:p>
        </w:tc>
      </w:tr>
    </w:tbl>
    <w:p w14:paraId="5462CE02" w14:textId="77777777" w:rsidR="00105520" w:rsidRDefault="00105520" w:rsidP="0007323B">
      <w:pPr>
        <w:rPr>
          <w:rFonts w:ascii="Arial" w:hAnsi="Arial" w:cs="Arial"/>
        </w:rPr>
      </w:pPr>
    </w:p>
    <w:p w14:paraId="701445AC" w14:textId="1D2D27FE" w:rsidR="00F8732C" w:rsidRPr="00D30F3F" w:rsidRDefault="00F8732C" w:rsidP="0007323B">
      <w:pPr>
        <w:rPr>
          <w:rFonts w:ascii="Arial" w:hAnsi="Arial" w:cs="Arial"/>
        </w:rPr>
      </w:pPr>
      <w:r w:rsidRPr="00D30F3F">
        <w:rPr>
          <w:rFonts w:ascii="Arial" w:hAnsi="Arial" w:cs="Arial"/>
        </w:rPr>
        <w:t>EK: * Toplantı ile ilgili kanıt (fotoğraf</w:t>
      </w:r>
      <w:r w:rsidR="00ED6887">
        <w:rPr>
          <w:rFonts w:ascii="Arial" w:hAnsi="Arial" w:cs="Arial"/>
        </w:rPr>
        <w:t xml:space="preserve"> </w:t>
      </w:r>
      <w:proofErr w:type="spellStart"/>
      <w:r w:rsidRPr="00D30F3F">
        <w:rPr>
          <w:rFonts w:ascii="Arial" w:hAnsi="Arial" w:cs="Arial"/>
        </w:rPr>
        <w:t>vb</w:t>
      </w:r>
      <w:proofErr w:type="spellEnd"/>
      <w:r w:rsidRPr="00D30F3F">
        <w:rPr>
          <w:rFonts w:ascii="Arial" w:hAnsi="Arial" w:cs="Arial"/>
        </w:rPr>
        <w:t>)</w:t>
      </w:r>
      <w:r w:rsidR="00802BC0" w:rsidRPr="00D30F3F">
        <w:rPr>
          <w:rFonts w:ascii="Arial" w:hAnsi="Arial" w:cs="Arial"/>
        </w:rPr>
        <w:t>.</w:t>
      </w:r>
    </w:p>
    <w:sectPr w:rsidR="00F8732C" w:rsidRPr="00D30F3F" w:rsidSect="00105520">
      <w:headerReference w:type="default" r:id="rId7"/>
      <w:footerReference w:type="default" r:id="rId8"/>
      <w:pgSz w:w="11906" w:h="16838"/>
      <w:pgMar w:top="743" w:right="697" w:bottom="680" w:left="709" w:header="45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CDFC" w14:textId="77777777" w:rsidR="00AE1C18" w:rsidRDefault="00AE1C18">
      <w:r>
        <w:separator/>
      </w:r>
    </w:p>
  </w:endnote>
  <w:endnote w:type="continuationSeparator" w:id="0">
    <w:p w14:paraId="6F0137CC" w14:textId="77777777" w:rsidR="00AE1C18" w:rsidRDefault="00AE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A642" w14:textId="77777777" w:rsidR="002B40CD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07323B">
      <w:rPr>
        <w:rFonts w:ascii="Arial" w:hAnsi="Arial" w:cs="Arial"/>
        <w:sz w:val="20"/>
        <w:szCs w:val="20"/>
      </w:rPr>
      <w:fldChar w:fldCharType="begin"/>
    </w:r>
    <w:r w:rsidRPr="0007323B">
      <w:rPr>
        <w:rFonts w:ascii="Arial" w:hAnsi="Arial" w:cs="Arial"/>
        <w:sz w:val="20"/>
        <w:szCs w:val="20"/>
      </w:rPr>
      <w:instrText xml:space="preserve"> PAGE   \* MERGEFORMAT </w:instrText>
    </w:r>
    <w:r w:rsidRPr="0007323B">
      <w:rPr>
        <w:rFonts w:ascii="Arial" w:hAnsi="Arial" w:cs="Arial"/>
        <w:sz w:val="20"/>
        <w:szCs w:val="20"/>
      </w:rPr>
      <w:fldChar w:fldCharType="separate"/>
    </w:r>
    <w:r w:rsidR="004261FF">
      <w:rPr>
        <w:rFonts w:ascii="Arial" w:hAnsi="Arial" w:cs="Arial"/>
        <w:noProof/>
        <w:sz w:val="20"/>
        <w:szCs w:val="20"/>
      </w:rPr>
      <w:t>4</w:t>
    </w:r>
    <w:r w:rsidRPr="0007323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6957" w14:textId="77777777" w:rsidR="00AE1C18" w:rsidRDefault="00AE1C18">
      <w:r>
        <w:separator/>
      </w:r>
    </w:p>
  </w:footnote>
  <w:footnote w:type="continuationSeparator" w:id="0">
    <w:p w14:paraId="3D025D3E" w14:textId="77777777" w:rsidR="00AE1C18" w:rsidRDefault="00AE1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0"/>
      <w:gridCol w:w="7737"/>
    </w:tblGrid>
    <w:tr w:rsidR="00ED36B2" w:rsidRPr="003B1A51" w14:paraId="05EF3A4F" w14:textId="77777777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14:paraId="681C96E6" w14:textId="3C9EBC82" w:rsidR="005C5A19" w:rsidRPr="00D42B49" w:rsidRDefault="00C84F73" w:rsidP="0018365D">
          <w:pPr>
            <w:pStyle w:val="stbilgi"/>
            <w:jc w:val="center"/>
            <w:rPr>
              <w:rFonts w:ascii="Arial" w:hAnsi="Arial" w:cs="Arial"/>
              <w:lang w:val="tr-TR" w:eastAsia="tr-TR"/>
            </w:rPr>
          </w:pPr>
          <w:r>
            <w:rPr>
              <w:noProof/>
            </w:rPr>
            <w:drawing>
              <wp:inline distT="0" distB="0" distL="0" distR="0" wp14:anchorId="5911446E" wp14:editId="71668F50">
                <wp:extent cx="1657350" cy="942975"/>
                <wp:effectExtent l="0" t="0" r="0" b="9525"/>
                <wp:docPr id="74854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vAlign w:val="center"/>
        </w:tcPr>
        <w:p w14:paraId="2BD5D2FE" w14:textId="77777777" w:rsidR="00AA7474" w:rsidRPr="00A526B0" w:rsidRDefault="00ED36B2" w:rsidP="00AA7474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>GİRESUN</w:t>
          </w:r>
          <w:r w:rsidR="00AA7474"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ÜNİVERSİTESİ </w:t>
          </w:r>
        </w:p>
        <w:p w14:paraId="450C2128" w14:textId="7EBFDC7F" w:rsidR="00A26C6D" w:rsidRPr="00A526B0" w:rsidRDefault="00C84F73" w:rsidP="00AA7474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>
            <w:rPr>
              <w:rFonts w:ascii="Arial" w:hAnsi="Arial" w:cs="Arial"/>
              <w:sz w:val="28"/>
              <w:szCs w:val="28"/>
              <w:lang w:val="tr-TR" w:eastAsia="tr-TR"/>
            </w:rPr>
            <w:t>GÖRELE UYGULAMALI BİLİMLER YÜKSEKOKULU</w:t>
          </w:r>
        </w:p>
        <w:p w14:paraId="2D5F7BBF" w14:textId="77777777" w:rsidR="00777DF8" w:rsidRPr="00A526B0" w:rsidRDefault="00BC3245" w:rsidP="00BC3245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</w:t>
          </w:r>
          <w:r w:rsidR="0007323B" w:rsidRPr="00A526B0">
            <w:rPr>
              <w:rFonts w:ascii="Arial" w:hAnsi="Arial" w:cs="Arial"/>
              <w:sz w:val="28"/>
              <w:szCs w:val="28"/>
              <w:lang w:val="tr-TR" w:eastAsia="tr-TR"/>
            </w:rPr>
            <w:t>AKADEMİK DANIŞMAN</w:t>
          </w:r>
        </w:p>
        <w:p w14:paraId="7D60CEEC" w14:textId="76E66CA6" w:rsidR="005C5A19" w:rsidRPr="00D42B49" w:rsidRDefault="0007323B" w:rsidP="00BC3245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>TOPLANTI TUTANAK FORMU</w:t>
          </w:r>
        </w:p>
      </w:tc>
    </w:tr>
    <w:tr w:rsidR="00ED36B2" w:rsidRPr="003B1A51" w14:paraId="7B936085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459CA4D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256DAD0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  <w:tr w:rsidR="00ED36B2" w:rsidRPr="003B1A51" w14:paraId="33F5E7D0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5FEAC800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4D07813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  <w:tr w:rsidR="00ED36B2" w:rsidRPr="003B1A51" w14:paraId="220C1546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7BCAEA8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32953B2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</w:tbl>
  <w:p w14:paraId="4498F5C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3B1A6502" w14:textId="77777777" w:rsidR="005C5A19" w:rsidRPr="0007323B" w:rsidRDefault="005C5A19" w:rsidP="004A174E">
    <w:pPr>
      <w:pStyle w:val="stbilgi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4EDF"/>
    <w:multiLevelType w:val="hybridMultilevel"/>
    <w:tmpl w:val="6CD6B4FC"/>
    <w:lvl w:ilvl="0" w:tplc="B0508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1155823">
    <w:abstractNumId w:val="1"/>
  </w:num>
  <w:num w:numId="2" w16cid:durableId="66933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00B87"/>
    <w:rsid w:val="0000323F"/>
    <w:rsid w:val="00014946"/>
    <w:rsid w:val="0005039E"/>
    <w:rsid w:val="00063804"/>
    <w:rsid w:val="0007323B"/>
    <w:rsid w:val="000745F2"/>
    <w:rsid w:val="000B2358"/>
    <w:rsid w:val="000B30BF"/>
    <w:rsid w:val="000B3CFE"/>
    <w:rsid w:val="000B4760"/>
    <w:rsid w:val="000B6C0B"/>
    <w:rsid w:val="000C120A"/>
    <w:rsid w:val="000D4226"/>
    <w:rsid w:val="000E70B8"/>
    <w:rsid w:val="000F2E46"/>
    <w:rsid w:val="000F545B"/>
    <w:rsid w:val="00102FF8"/>
    <w:rsid w:val="00105520"/>
    <w:rsid w:val="00122BD0"/>
    <w:rsid w:val="00140A80"/>
    <w:rsid w:val="00145A2C"/>
    <w:rsid w:val="001466B1"/>
    <w:rsid w:val="00160D33"/>
    <w:rsid w:val="0018365D"/>
    <w:rsid w:val="00187513"/>
    <w:rsid w:val="00195884"/>
    <w:rsid w:val="001A438D"/>
    <w:rsid w:val="001B0687"/>
    <w:rsid w:val="001B21DC"/>
    <w:rsid w:val="001C2210"/>
    <w:rsid w:val="001C5314"/>
    <w:rsid w:val="001D1905"/>
    <w:rsid w:val="001D60BD"/>
    <w:rsid w:val="001F6E2A"/>
    <w:rsid w:val="002327C3"/>
    <w:rsid w:val="002364B8"/>
    <w:rsid w:val="00257F11"/>
    <w:rsid w:val="0027712E"/>
    <w:rsid w:val="00280D2E"/>
    <w:rsid w:val="00292B49"/>
    <w:rsid w:val="0029703D"/>
    <w:rsid w:val="002B40CD"/>
    <w:rsid w:val="002B603F"/>
    <w:rsid w:val="002D0158"/>
    <w:rsid w:val="002D48E4"/>
    <w:rsid w:val="002E4948"/>
    <w:rsid w:val="00302B47"/>
    <w:rsid w:val="003543D8"/>
    <w:rsid w:val="003708F2"/>
    <w:rsid w:val="00373B02"/>
    <w:rsid w:val="00376D17"/>
    <w:rsid w:val="003940D9"/>
    <w:rsid w:val="003968A6"/>
    <w:rsid w:val="003B1A51"/>
    <w:rsid w:val="00410B3F"/>
    <w:rsid w:val="004261FF"/>
    <w:rsid w:val="00430C88"/>
    <w:rsid w:val="00453602"/>
    <w:rsid w:val="0045396D"/>
    <w:rsid w:val="00471622"/>
    <w:rsid w:val="00477F05"/>
    <w:rsid w:val="00484699"/>
    <w:rsid w:val="004A174E"/>
    <w:rsid w:val="004C02E0"/>
    <w:rsid w:val="004E1B65"/>
    <w:rsid w:val="004E3F2F"/>
    <w:rsid w:val="004F0E25"/>
    <w:rsid w:val="00500087"/>
    <w:rsid w:val="00501EDF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32BB6"/>
    <w:rsid w:val="00646716"/>
    <w:rsid w:val="00674058"/>
    <w:rsid w:val="006811C5"/>
    <w:rsid w:val="006826C7"/>
    <w:rsid w:val="006931C2"/>
    <w:rsid w:val="00695362"/>
    <w:rsid w:val="006B0B3C"/>
    <w:rsid w:val="006B1C9B"/>
    <w:rsid w:val="006B3093"/>
    <w:rsid w:val="006D28EB"/>
    <w:rsid w:val="006E0A17"/>
    <w:rsid w:val="006E56C8"/>
    <w:rsid w:val="00703F65"/>
    <w:rsid w:val="00744F9C"/>
    <w:rsid w:val="007628D1"/>
    <w:rsid w:val="00766471"/>
    <w:rsid w:val="00777BD0"/>
    <w:rsid w:val="00777DF8"/>
    <w:rsid w:val="007A5854"/>
    <w:rsid w:val="007B0511"/>
    <w:rsid w:val="007B7337"/>
    <w:rsid w:val="007C7C19"/>
    <w:rsid w:val="007F5D1B"/>
    <w:rsid w:val="007F5FC5"/>
    <w:rsid w:val="007F6B6E"/>
    <w:rsid w:val="007F6DCA"/>
    <w:rsid w:val="008020F4"/>
    <w:rsid w:val="00802BC0"/>
    <w:rsid w:val="00803361"/>
    <w:rsid w:val="008066C7"/>
    <w:rsid w:val="00806C9C"/>
    <w:rsid w:val="00813E14"/>
    <w:rsid w:val="008207AD"/>
    <w:rsid w:val="008303E3"/>
    <w:rsid w:val="008321E3"/>
    <w:rsid w:val="008444F8"/>
    <w:rsid w:val="00877378"/>
    <w:rsid w:val="008A5468"/>
    <w:rsid w:val="008A6C53"/>
    <w:rsid w:val="008C3FBE"/>
    <w:rsid w:val="008F5EE6"/>
    <w:rsid w:val="00927E56"/>
    <w:rsid w:val="009307A5"/>
    <w:rsid w:val="00940D32"/>
    <w:rsid w:val="009436EB"/>
    <w:rsid w:val="00977648"/>
    <w:rsid w:val="0099075C"/>
    <w:rsid w:val="009C04EA"/>
    <w:rsid w:val="009F6864"/>
    <w:rsid w:val="00A00258"/>
    <w:rsid w:val="00A045CC"/>
    <w:rsid w:val="00A2204D"/>
    <w:rsid w:val="00A264C6"/>
    <w:rsid w:val="00A26C6D"/>
    <w:rsid w:val="00A345EF"/>
    <w:rsid w:val="00A362CC"/>
    <w:rsid w:val="00A4231A"/>
    <w:rsid w:val="00A526B0"/>
    <w:rsid w:val="00A77971"/>
    <w:rsid w:val="00A86BA3"/>
    <w:rsid w:val="00A942C2"/>
    <w:rsid w:val="00AA7474"/>
    <w:rsid w:val="00AC1A93"/>
    <w:rsid w:val="00AC1E82"/>
    <w:rsid w:val="00AD1B7D"/>
    <w:rsid w:val="00AD74CF"/>
    <w:rsid w:val="00AE1C18"/>
    <w:rsid w:val="00AF2E4D"/>
    <w:rsid w:val="00B03286"/>
    <w:rsid w:val="00B31B6C"/>
    <w:rsid w:val="00B3398C"/>
    <w:rsid w:val="00B349AD"/>
    <w:rsid w:val="00B4058A"/>
    <w:rsid w:val="00B426D6"/>
    <w:rsid w:val="00B44825"/>
    <w:rsid w:val="00B72857"/>
    <w:rsid w:val="00B869B3"/>
    <w:rsid w:val="00B90573"/>
    <w:rsid w:val="00B95998"/>
    <w:rsid w:val="00BB5F3F"/>
    <w:rsid w:val="00BC3245"/>
    <w:rsid w:val="00BD080D"/>
    <w:rsid w:val="00BF6F05"/>
    <w:rsid w:val="00C120F1"/>
    <w:rsid w:val="00C31A0D"/>
    <w:rsid w:val="00C505EB"/>
    <w:rsid w:val="00C64FDA"/>
    <w:rsid w:val="00C66735"/>
    <w:rsid w:val="00C7059F"/>
    <w:rsid w:val="00C81F86"/>
    <w:rsid w:val="00C84811"/>
    <w:rsid w:val="00C84F73"/>
    <w:rsid w:val="00C95943"/>
    <w:rsid w:val="00C97C5D"/>
    <w:rsid w:val="00CE7EFE"/>
    <w:rsid w:val="00D07049"/>
    <w:rsid w:val="00D11947"/>
    <w:rsid w:val="00D305B5"/>
    <w:rsid w:val="00D30F3F"/>
    <w:rsid w:val="00D40D02"/>
    <w:rsid w:val="00D42B49"/>
    <w:rsid w:val="00D460B6"/>
    <w:rsid w:val="00D47328"/>
    <w:rsid w:val="00D53AAC"/>
    <w:rsid w:val="00D62E1B"/>
    <w:rsid w:val="00D71321"/>
    <w:rsid w:val="00D74A6C"/>
    <w:rsid w:val="00D91BFC"/>
    <w:rsid w:val="00D94759"/>
    <w:rsid w:val="00DD6066"/>
    <w:rsid w:val="00E0638B"/>
    <w:rsid w:val="00E12F2B"/>
    <w:rsid w:val="00E61046"/>
    <w:rsid w:val="00E679B6"/>
    <w:rsid w:val="00E81AF1"/>
    <w:rsid w:val="00EA567A"/>
    <w:rsid w:val="00ED044D"/>
    <w:rsid w:val="00ED36B2"/>
    <w:rsid w:val="00ED59FA"/>
    <w:rsid w:val="00ED6887"/>
    <w:rsid w:val="00EE1D5E"/>
    <w:rsid w:val="00F04FB8"/>
    <w:rsid w:val="00F23808"/>
    <w:rsid w:val="00F355EA"/>
    <w:rsid w:val="00F420EE"/>
    <w:rsid w:val="00F75D6C"/>
    <w:rsid w:val="00F8732C"/>
    <w:rsid w:val="00F962DE"/>
    <w:rsid w:val="00FB277A"/>
    <w:rsid w:val="00FB33D2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06D95"/>
  <w15:chartTrackingRefBased/>
  <w15:docId w15:val="{EBF14885-333C-A14E-BFE7-088C026E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ED044D"/>
    <w:rPr>
      <w:sz w:val="24"/>
      <w:szCs w:val="24"/>
    </w:rPr>
  </w:style>
  <w:style w:type="character" w:customStyle="1" w:styleId="AltbilgiChar">
    <w:name w:val="Altbilgi Char"/>
    <w:link w:val="Altbilgi"/>
    <w:uiPriority w:val="99"/>
    <w:rsid w:val="00A00258"/>
    <w:rPr>
      <w:sz w:val="24"/>
      <w:szCs w:val="24"/>
    </w:rPr>
  </w:style>
  <w:style w:type="paragraph" w:customStyle="1" w:styleId="TmBykHarfBalk">
    <w:name w:val="Tümü Büyük Harf Başlık"/>
    <w:basedOn w:val="Normal"/>
    <w:rsid w:val="0007323B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Altyaz">
    <w:name w:val="Subtitle"/>
    <w:basedOn w:val="Normal"/>
    <w:next w:val="Normal"/>
    <w:link w:val="AltyazChar"/>
    <w:qFormat/>
    <w:rsid w:val="0007323B"/>
    <w:pPr>
      <w:spacing w:after="60"/>
      <w:jc w:val="center"/>
      <w:outlineLvl w:val="1"/>
    </w:pPr>
    <w:rPr>
      <w:rFonts w:ascii="Calibri Light" w:hAnsi="Calibri Light"/>
      <w:spacing w:val="4"/>
      <w:lang w:val="x-none" w:eastAsia="x-none"/>
    </w:rPr>
  </w:style>
  <w:style w:type="character" w:customStyle="1" w:styleId="AltyazChar">
    <w:name w:val="Altyazı Char"/>
    <w:link w:val="Altyaz"/>
    <w:rsid w:val="0007323B"/>
    <w:rPr>
      <w:rFonts w:ascii="Calibri Light" w:hAnsi="Calibri Light"/>
      <w:spacing w:val="4"/>
      <w:sz w:val="24"/>
      <w:szCs w:val="24"/>
    </w:rPr>
  </w:style>
  <w:style w:type="character" w:styleId="Gl">
    <w:name w:val="Strong"/>
    <w:uiPriority w:val="22"/>
    <w:qFormat/>
    <w:rsid w:val="00B90573"/>
    <w:rPr>
      <w:b/>
      <w:bCs/>
    </w:rPr>
  </w:style>
  <w:style w:type="paragraph" w:styleId="ListeParagraf">
    <w:name w:val="List Paragraph"/>
    <w:basedOn w:val="Normal"/>
    <w:uiPriority w:val="34"/>
    <w:qFormat/>
    <w:rsid w:val="002D48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0">
    <w:name w:val="header"/>
    <w:basedOn w:val="Normal"/>
    <w:link w:val="stBilgiChar0"/>
    <w:rsid w:val="00777DF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777DF8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777DF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77D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ubyo</cp:lastModifiedBy>
  <cp:revision>2</cp:revision>
  <cp:lastPrinted>2024-10-23T10:26:00Z</cp:lastPrinted>
  <dcterms:created xsi:type="dcterms:W3CDTF">2025-09-17T07:29:00Z</dcterms:created>
  <dcterms:modified xsi:type="dcterms:W3CDTF">2025-09-17T07:29:00Z</dcterms:modified>
</cp:coreProperties>
</file>