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BF89" w14:textId="0DA2BD43" w:rsidR="003070B7" w:rsidRPr="0019743D" w:rsidRDefault="003070B7" w:rsidP="003070B7">
      <w:pPr>
        <w:jc w:val="center"/>
        <w:rPr>
          <w:b/>
        </w:rPr>
      </w:pPr>
      <w:r w:rsidRPr="0019743D">
        <w:rPr>
          <w:b/>
        </w:rPr>
        <w:t>202</w:t>
      </w:r>
      <w:r w:rsidR="00426B74" w:rsidRPr="0019743D">
        <w:rPr>
          <w:b/>
        </w:rPr>
        <w:t>4</w:t>
      </w:r>
      <w:r w:rsidRPr="0019743D">
        <w:rPr>
          <w:b/>
        </w:rPr>
        <w:t>-202</w:t>
      </w:r>
      <w:r w:rsidR="00426B74" w:rsidRPr="0019743D">
        <w:rPr>
          <w:b/>
        </w:rPr>
        <w:t>5</w:t>
      </w:r>
      <w:r w:rsidRPr="0019743D">
        <w:rPr>
          <w:b/>
        </w:rPr>
        <w:t xml:space="preserve"> EĞİTİM ÖĞRETİM DÖNEMİ</w:t>
      </w:r>
    </w:p>
    <w:p w14:paraId="333BE461" w14:textId="5F9BC713" w:rsidR="003070B7" w:rsidRPr="0019743D" w:rsidRDefault="003070B7" w:rsidP="003070B7">
      <w:pPr>
        <w:jc w:val="center"/>
        <w:rPr>
          <w:b/>
        </w:rPr>
      </w:pPr>
      <w:r w:rsidRPr="0019743D">
        <w:rPr>
          <w:b/>
        </w:rPr>
        <w:t>GELENEKSEL BAHAR ŞENLİKLERİ PROGRAMI</w:t>
      </w:r>
    </w:p>
    <w:p w14:paraId="76310B13" w14:textId="77777777" w:rsidR="00925241" w:rsidRPr="0019743D" w:rsidRDefault="00925241" w:rsidP="003070B7">
      <w:pPr>
        <w:jc w:val="center"/>
        <w:rPr>
          <w:b/>
        </w:rPr>
      </w:pPr>
    </w:p>
    <w:p w14:paraId="1BB52F83" w14:textId="73EEB237" w:rsidR="003070B7" w:rsidRPr="0019743D" w:rsidRDefault="00925241" w:rsidP="00925241">
      <w:pPr>
        <w:rPr>
          <w:b/>
          <w:color w:val="000000"/>
        </w:rPr>
      </w:pPr>
      <w:r w:rsidRPr="0019743D">
        <w:rPr>
          <w:b/>
          <w:color w:val="000000"/>
        </w:rPr>
        <w:t xml:space="preserve">TEMA: </w:t>
      </w:r>
      <w:r w:rsidR="0019743D" w:rsidRPr="0019743D">
        <w:rPr>
          <w:b/>
          <w:color w:val="000000"/>
        </w:rPr>
        <w:t>SEVGİ</w:t>
      </w:r>
    </w:p>
    <w:p w14:paraId="0158AD99" w14:textId="77777777" w:rsidR="00925241" w:rsidRPr="0019743D" w:rsidRDefault="00925241" w:rsidP="00925241">
      <w:pPr>
        <w:rPr>
          <w:b/>
          <w:color w:val="000000"/>
        </w:rPr>
      </w:pPr>
    </w:p>
    <w:p w14:paraId="10EC7901" w14:textId="77777777" w:rsidR="003070B7" w:rsidRPr="0019743D" w:rsidRDefault="003070B7" w:rsidP="003070B7">
      <w:pPr>
        <w:jc w:val="center"/>
        <w:rPr>
          <w:b/>
          <w:color w:val="000000"/>
        </w:rPr>
      </w:pPr>
    </w:p>
    <w:p w14:paraId="5AEAC89E" w14:textId="1ADB8E13" w:rsidR="003070B7" w:rsidRPr="0019743D" w:rsidRDefault="003070B7" w:rsidP="003070B7">
      <w:pPr>
        <w:ind w:firstLine="708"/>
        <w:jc w:val="both"/>
        <w:rPr>
          <w:b/>
          <w:color w:val="000000"/>
        </w:rPr>
      </w:pPr>
      <w:r w:rsidRPr="0019743D">
        <w:rPr>
          <w:b/>
          <w:color w:val="000000"/>
        </w:rPr>
        <w:t xml:space="preserve">1.GÜN </w:t>
      </w:r>
      <w:r w:rsidR="00ED7C8D" w:rsidRPr="0019743D">
        <w:rPr>
          <w:b/>
          <w:color w:val="000000"/>
        </w:rPr>
        <w:t>21</w:t>
      </w:r>
      <w:r w:rsidRPr="0019743D">
        <w:rPr>
          <w:b/>
          <w:color w:val="000000"/>
        </w:rPr>
        <w:t xml:space="preserve"> Mayıs 202</w:t>
      </w:r>
      <w:r w:rsidR="00ED7C8D" w:rsidRPr="0019743D">
        <w:rPr>
          <w:b/>
          <w:color w:val="000000"/>
        </w:rPr>
        <w:t>5</w:t>
      </w:r>
      <w:r w:rsidRPr="0019743D">
        <w:rPr>
          <w:b/>
          <w:color w:val="000000"/>
        </w:rPr>
        <w:t xml:space="preserve"> (Çarşamba) </w:t>
      </w:r>
      <w:r w:rsidR="002104EB" w:rsidRPr="0019743D">
        <w:t>Güre Yerleşkesi Etkinlik Alanı</w:t>
      </w:r>
    </w:p>
    <w:p w14:paraId="3F8B5B43" w14:textId="6170B600" w:rsidR="002104EB" w:rsidRPr="0019743D" w:rsidRDefault="002104EB" w:rsidP="003070B7">
      <w:pPr>
        <w:ind w:firstLine="708"/>
        <w:jc w:val="both"/>
        <w:rPr>
          <w:b/>
          <w:color w:val="000000"/>
        </w:rPr>
      </w:pPr>
    </w:p>
    <w:p w14:paraId="6BC177F5" w14:textId="2257B408" w:rsidR="00ED7C8D" w:rsidRPr="0019743D" w:rsidRDefault="003070B7" w:rsidP="003070B7">
      <w:pPr>
        <w:jc w:val="both"/>
        <w:rPr>
          <w:b/>
          <w:color w:val="000000"/>
        </w:rPr>
      </w:pPr>
      <w:r w:rsidRPr="0019743D">
        <w:rPr>
          <w:b/>
          <w:color w:val="000000"/>
        </w:rPr>
        <w:t>1</w:t>
      </w:r>
      <w:r w:rsidR="00F2015E">
        <w:rPr>
          <w:b/>
          <w:color w:val="000000"/>
        </w:rPr>
        <w:t>2</w:t>
      </w:r>
      <w:r w:rsidRPr="0019743D">
        <w:rPr>
          <w:b/>
          <w:color w:val="000000"/>
        </w:rPr>
        <w:t>.</w:t>
      </w:r>
      <w:r w:rsidR="00F2015E">
        <w:rPr>
          <w:b/>
          <w:color w:val="000000"/>
        </w:rPr>
        <w:t>3</w:t>
      </w:r>
      <w:r w:rsidRPr="0019743D">
        <w:rPr>
          <w:b/>
          <w:color w:val="000000"/>
        </w:rPr>
        <w:t xml:space="preserve">0   </w:t>
      </w:r>
      <w:r w:rsidR="00ED7C8D" w:rsidRPr="0019743D">
        <w:rPr>
          <w:b/>
          <w:color w:val="000000"/>
        </w:rPr>
        <w:t xml:space="preserve"> </w:t>
      </w:r>
      <w:r w:rsidR="00ED7C8D" w:rsidRPr="0019743D">
        <w:rPr>
          <w:bCs/>
          <w:color w:val="000000"/>
        </w:rPr>
        <w:t>Öğrenci Toplulukları Yürüyüşü</w:t>
      </w:r>
    </w:p>
    <w:p w14:paraId="7C1F4A82" w14:textId="3C0303FA" w:rsidR="003070B7" w:rsidRPr="0019743D" w:rsidRDefault="00ED7C8D" w:rsidP="003070B7">
      <w:pPr>
        <w:jc w:val="both"/>
        <w:rPr>
          <w:color w:val="000000"/>
        </w:rPr>
      </w:pPr>
      <w:r w:rsidRPr="0019743D">
        <w:rPr>
          <w:b/>
          <w:color w:val="000000"/>
        </w:rPr>
        <w:t xml:space="preserve">         </w:t>
      </w:r>
      <w:r w:rsidR="003070B7" w:rsidRPr="0019743D">
        <w:rPr>
          <w:b/>
          <w:color w:val="000000"/>
        </w:rPr>
        <w:t xml:space="preserve"> </w:t>
      </w:r>
      <w:r w:rsidRPr="0019743D">
        <w:rPr>
          <w:b/>
          <w:color w:val="000000"/>
        </w:rPr>
        <w:t xml:space="preserve">   </w:t>
      </w:r>
      <w:r w:rsidR="003070B7" w:rsidRPr="0019743D">
        <w:rPr>
          <w:color w:val="000000"/>
        </w:rPr>
        <w:t xml:space="preserve">Açılış Programı </w:t>
      </w:r>
    </w:p>
    <w:p w14:paraId="577A59C2" w14:textId="03B68B77" w:rsidR="003070B7" w:rsidRPr="0019743D" w:rsidRDefault="00ED7C8D" w:rsidP="00ED7C8D">
      <w:pPr>
        <w:jc w:val="both"/>
        <w:rPr>
          <w:color w:val="000000"/>
        </w:rPr>
      </w:pPr>
      <w:r w:rsidRPr="0019743D">
        <w:rPr>
          <w:color w:val="000000"/>
        </w:rPr>
        <w:t xml:space="preserve">             </w:t>
      </w:r>
      <w:r w:rsidR="003070B7" w:rsidRPr="0019743D">
        <w:rPr>
          <w:color w:val="000000"/>
        </w:rPr>
        <w:t>Saygı duruşu-İstiklal Marşı</w:t>
      </w:r>
    </w:p>
    <w:p w14:paraId="0BD23D20" w14:textId="69748A1B" w:rsidR="003070B7" w:rsidRPr="0019743D" w:rsidRDefault="00ED7C8D" w:rsidP="00ED7C8D">
      <w:pPr>
        <w:jc w:val="both"/>
        <w:rPr>
          <w:color w:val="000000"/>
        </w:rPr>
      </w:pPr>
      <w:r w:rsidRPr="0019743D">
        <w:rPr>
          <w:color w:val="000000"/>
        </w:rPr>
        <w:t xml:space="preserve">             </w:t>
      </w:r>
      <w:r w:rsidR="003070B7" w:rsidRPr="0019743D">
        <w:rPr>
          <w:color w:val="000000"/>
        </w:rPr>
        <w:t xml:space="preserve">Öğrenci </w:t>
      </w:r>
      <w:r w:rsidR="0019743D">
        <w:rPr>
          <w:color w:val="000000"/>
        </w:rPr>
        <w:t xml:space="preserve">Alperen Hüseyin </w:t>
      </w:r>
      <w:proofErr w:type="spellStart"/>
      <w:r w:rsidR="0019743D">
        <w:rPr>
          <w:color w:val="000000"/>
        </w:rPr>
        <w:t>KORKMAZ’ın</w:t>
      </w:r>
      <w:proofErr w:type="spellEnd"/>
      <w:r w:rsidR="003070B7" w:rsidRPr="0019743D">
        <w:rPr>
          <w:color w:val="000000"/>
        </w:rPr>
        <w:t xml:space="preserve"> konuşmaları</w:t>
      </w:r>
    </w:p>
    <w:p w14:paraId="1B7F9958" w14:textId="76ABD7F9" w:rsidR="003070B7" w:rsidRPr="0019743D" w:rsidRDefault="00ED7C8D" w:rsidP="00ED7C8D">
      <w:pPr>
        <w:jc w:val="both"/>
        <w:rPr>
          <w:b/>
        </w:rPr>
      </w:pPr>
      <w:r w:rsidRPr="0019743D">
        <w:rPr>
          <w:color w:val="000000"/>
        </w:rPr>
        <w:t xml:space="preserve">             </w:t>
      </w:r>
      <w:r w:rsidR="003070B7" w:rsidRPr="0019743D">
        <w:rPr>
          <w:color w:val="000000"/>
        </w:rPr>
        <w:t>Rektör Prof.</w:t>
      </w:r>
      <w:r w:rsidR="00286777" w:rsidRPr="0019743D">
        <w:rPr>
          <w:color w:val="000000"/>
        </w:rPr>
        <w:t xml:space="preserve"> </w:t>
      </w:r>
      <w:r w:rsidR="003070B7" w:rsidRPr="0019743D">
        <w:rPr>
          <w:color w:val="000000"/>
        </w:rPr>
        <w:t>Dr.</w:t>
      </w:r>
      <w:r w:rsidR="00286777" w:rsidRPr="0019743D">
        <w:rPr>
          <w:color w:val="000000"/>
        </w:rPr>
        <w:t xml:space="preserve"> </w:t>
      </w:r>
      <w:r w:rsidR="003070B7" w:rsidRPr="0019743D">
        <w:rPr>
          <w:color w:val="000000"/>
        </w:rPr>
        <w:t xml:space="preserve">Yılmaz </w:t>
      </w:r>
      <w:proofErr w:type="spellStart"/>
      <w:r w:rsidR="003070B7" w:rsidRPr="0019743D">
        <w:rPr>
          <w:color w:val="000000"/>
        </w:rPr>
        <w:t>CAN’ın</w:t>
      </w:r>
      <w:proofErr w:type="spellEnd"/>
      <w:r w:rsidR="003070B7" w:rsidRPr="0019743D">
        <w:rPr>
          <w:color w:val="000000"/>
        </w:rPr>
        <w:t xml:space="preserve"> Konuşmaları</w:t>
      </w:r>
    </w:p>
    <w:p w14:paraId="4FB8395E" w14:textId="0498E5EC" w:rsidR="002104EB" w:rsidRPr="0019743D" w:rsidRDefault="003070B7" w:rsidP="002104EB">
      <w:pPr>
        <w:jc w:val="both"/>
        <w:rPr>
          <w:b/>
        </w:rPr>
      </w:pPr>
      <w:r w:rsidRPr="0019743D">
        <w:rPr>
          <w:b/>
        </w:rPr>
        <w:t>13.</w:t>
      </w:r>
      <w:r w:rsidR="00F2015E">
        <w:rPr>
          <w:b/>
        </w:rPr>
        <w:t>0</w:t>
      </w:r>
      <w:r w:rsidRPr="0019743D">
        <w:rPr>
          <w:b/>
        </w:rPr>
        <w:t xml:space="preserve">0 </w:t>
      </w:r>
      <w:r w:rsidR="001A0495" w:rsidRPr="0019743D">
        <w:rPr>
          <w:b/>
        </w:rPr>
        <w:t xml:space="preserve"> </w:t>
      </w:r>
      <w:r w:rsidR="00FE6E23">
        <w:rPr>
          <w:b/>
        </w:rPr>
        <w:t xml:space="preserve"> </w:t>
      </w:r>
      <w:r w:rsidR="001A0495" w:rsidRPr="0019743D">
        <w:rPr>
          <w:bCs/>
        </w:rPr>
        <w:t>Tirebolu İletişim Fakültesi Radyo Yayını</w:t>
      </w:r>
      <w:r w:rsidR="001C7D56" w:rsidRPr="0019743D">
        <w:rPr>
          <w:b/>
        </w:rPr>
        <w:t xml:space="preserve"> </w:t>
      </w:r>
    </w:p>
    <w:p w14:paraId="12B09E66" w14:textId="73E65D8A" w:rsidR="00743443" w:rsidRPr="000E65F9" w:rsidRDefault="002E7A45" w:rsidP="00743443">
      <w:pPr>
        <w:suppressAutoHyphens w:val="0"/>
        <w:autoSpaceDE w:val="0"/>
        <w:autoSpaceDN w:val="0"/>
        <w:adjustRightInd w:val="0"/>
        <w:rPr>
          <w:bCs/>
          <w:color w:val="000000" w:themeColor="text1"/>
        </w:rPr>
      </w:pPr>
      <w:r w:rsidRPr="0019743D">
        <w:rPr>
          <w:b/>
          <w:bCs/>
        </w:rPr>
        <w:t>13:</w:t>
      </w:r>
      <w:r w:rsidR="00F2015E">
        <w:rPr>
          <w:b/>
          <w:bCs/>
        </w:rPr>
        <w:t>1</w:t>
      </w:r>
      <w:r w:rsidR="00743443" w:rsidRPr="0019743D">
        <w:rPr>
          <w:b/>
          <w:bCs/>
        </w:rPr>
        <w:t xml:space="preserve">0 </w:t>
      </w:r>
      <w:r w:rsidRPr="0019743D">
        <w:rPr>
          <w:b/>
          <w:bCs/>
        </w:rPr>
        <w:t xml:space="preserve"> </w:t>
      </w:r>
      <w:r w:rsidR="000E65F9">
        <w:rPr>
          <w:b/>
          <w:bCs/>
        </w:rPr>
        <w:t xml:space="preserve"> </w:t>
      </w:r>
      <w:r w:rsidR="000E65F9" w:rsidRPr="000E65F9">
        <w:rPr>
          <w:bCs/>
        </w:rPr>
        <w:t>Giresun Üniversitesi</w:t>
      </w:r>
      <w:r w:rsidR="000E65F9">
        <w:rPr>
          <w:b/>
        </w:rPr>
        <w:t xml:space="preserve"> </w:t>
      </w:r>
      <w:r w:rsidR="000E65F9" w:rsidRPr="000E65F9">
        <w:rPr>
          <w:bCs/>
          <w:color w:val="000000" w:themeColor="text1"/>
        </w:rPr>
        <w:t>Tıp Fakültesi</w:t>
      </w:r>
      <w:r w:rsidR="00F2015E">
        <w:rPr>
          <w:bCs/>
          <w:color w:val="000000" w:themeColor="text1"/>
        </w:rPr>
        <w:t xml:space="preserve"> Akademisyenleri ve Öğrencileri</w:t>
      </w:r>
      <w:r w:rsidR="000E65F9" w:rsidRPr="000E65F9">
        <w:rPr>
          <w:bCs/>
          <w:color w:val="000000" w:themeColor="text1"/>
        </w:rPr>
        <w:t xml:space="preserve"> </w:t>
      </w:r>
      <w:r w:rsidR="00743443" w:rsidRPr="000E65F9">
        <w:rPr>
          <w:rFonts w:eastAsiaTheme="minorHAnsi"/>
          <w:bCs/>
          <w:color w:val="000000" w:themeColor="text1"/>
          <w:lang w:eastAsia="en-US"/>
        </w:rPr>
        <w:t>Konser</w:t>
      </w:r>
      <w:r w:rsidR="00F2015E">
        <w:rPr>
          <w:rFonts w:eastAsiaTheme="minorHAnsi"/>
          <w:bCs/>
          <w:color w:val="000000" w:themeColor="text1"/>
          <w:lang w:eastAsia="en-US"/>
        </w:rPr>
        <w:t>i</w:t>
      </w:r>
      <w:r w:rsidR="00743443" w:rsidRPr="000E65F9">
        <w:rPr>
          <w:rFonts w:eastAsiaTheme="minorHAnsi"/>
          <w:bCs/>
          <w:color w:val="000000" w:themeColor="text1"/>
          <w:lang w:eastAsia="en-US"/>
        </w:rPr>
        <w:t xml:space="preserve"> </w:t>
      </w:r>
    </w:p>
    <w:p w14:paraId="3F5097C5" w14:textId="6A86FD70" w:rsidR="00FE6E23" w:rsidRDefault="003070B7" w:rsidP="003070B7">
      <w:pPr>
        <w:jc w:val="both"/>
        <w:rPr>
          <w:b/>
        </w:rPr>
      </w:pPr>
      <w:proofErr w:type="gramStart"/>
      <w:r w:rsidRPr="0019743D">
        <w:rPr>
          <w:b/>
        </w:rPr>
        <w:t>1</w:t>
      </w:r>
      <w:r w:rsidR="00BA03B3" w:rsidRPr="0019743D">
        <w:rPr>
          <w:b/>
        </w:rPr>
        <w:t>4</w:t>
      </w:r>
      <w:r w:rsidR="002104EB" w:rsidRPr="0019743D">
        <w:rPr>
          <w:b/>
        </w:rPr>
        <w:t>:</w:t>
      </w:r>
      <w:r w:rsidR="00F2015E">
        <w:rPr>
          <w:b/>
        </w:rPr>
        <w:t>1</w:t>
      </w:r>
      <w:r w:rsidR="000E65F9">
        <w:rPr>
          <w:b/>
        </w:rPr>
        <w:t>0</w:t>
      </w:r>
      <w:r w:rsidRPr="0019743D">
        <w:rPr>
          <w:b/>
        </w:rPr>
        <w:t xml:space="preserve"> </w:t>
      </w:r>
      <w:r w:rsidR="00FE6E23">
        <w:rPr>
          <w:b/>
        </w:rPr>
        <w:t xml:space="preserve"> </w:t>
      </w:r>
      <w:r w:rsidR="00FE6E23" w:rsidRPr="0019743D">
        <w:t>Rektör</w:t>
      </w:r>
      <w:proofErr w:type="gramEnd"/>
      <w:r w:rsidR="00FE6E23" w:rsidRPr="0019743D">
        <w:t xml:space="preserve"> Prof. Dr. Yılmaz </w:t>
      </w:r>
      <w:proofErr w:type="spellStart"/>
      <w:r w:rsidR="00FE6E23" w:rsidRPr="0019743D">
        <w:t>CAN’ın</w:t>
      </w:r>
      <w:proofErr w:type="spellEnd"/>
      <w:r w:rsidR="00FE6E23" w:rsidRPr="0019743D">
        <w:t xml:space="preserve"> öğrenci topluluklarının üye kaydı, workshop, tasarım, baskı, yüz boyama, bitki dikim atölyesi, </w:t>
      </w:r>
      <w:r w:rsidR="00FE6E23" w:rsidRPr="0019743D">
        <w:rPr>
          <w:color w:val="000000" w:themeColor="text1"/>
        </w:rPr>
        <w:t>gastronomi</w:t>
      </w:r>
      <w:r w:rsidR="00FE6E23" w:rsidRPr="0019743D">
        <w:rPr>
          <w:color w:val="0070C0"/>
        </w:rPr>
        <w:t>,</w:t>
      </w:r>
      <w:r w:rsidR="00FE6E23" w:rsidRPr="0019743D">
        <w:t xml:space="preserve"> bağımlılıkla mücadele stantlarını</w:t>
      </w:r>
      <w:r w:rsidR="00FE6E23">
        <w:t xml:space="preserve"> </w:t>
      </w:r>
      <w:r w:rsidR="00FE6E23" w:rsidRPr="0019743D">
        <w:t xml:space="preserve">ve yiyecek </w:t>
      </w:r>
      <w:proofErr w:type="spellStart"/>
      <w:r w:rsidR="00FE6E23" w:rsidRPr="0019743D">
        <w:t>içeçek</w:t>
      </w:r>
      <w:proofErr w:type="spellEnd"/>
      <w:r w:rsidR="00FE6E23" w:rsidRPr="0019743D">
        <w:t xml:space="preserve"> firmalarının stantlarını ziyareti</w:t>
      </w:r>
    </w:p>
    <w:p w14:paraId="56B41C29" w14:textId="3B1A65FB" w:rsidR="003070B7" w:rsidRPr="0019743D" w:rsidRDefault="00FE6E23" w:rsidP="003070B7">
      <w:pPr>
        <w:jc w:val="both"/>
        <w:rPr>
          <w:b/>
        </w:rPr>
      </w:pPr>
      <w:r w:rsidRPr="0019743D">
        <w:rPr>
          <w:b/>
        </w:rPr>
        <w:t>14:</w:t>
      </w:r>
      <w:r>
        <w:rPr>
          <w:b/>
        </w:rPr>
        <w:t>3</w:t>
      </w:r>
      <w:r w:rsidRPr="0019743D">
        <w:rPr>
          <w:b/>
        </w:rPr>
        <w:t>0</w:t>
      </w:r>
      <w:r>
        <w:rPr>
          <w:b/>
        </w:rPr>
        <w:t xml:space="preserve"> </w:t>
      </w:r>
      <w:r w:rsidR="002104EB" w:rsidRPr="0019743D">
        <w:rPr>
          <w:bCs/>
        </w:rPr>
        <w:t>Giresun Belediyesi Halk Dansları Gösterisi</w:t>
      </w:r>
    </w:p>
    <w:p w14:paraId="46B6969B" w14:textId="5C700D0E" w:rsidR="003070B7" w:rsidRPr="0019743D" w:rsidRDefault="003070B7" w:rsidP="003070B7">
      <w:pPr>
        <w:jc w:val="both"/>
        <w:rPr>
          <w:b/>
        </w:rPr>
      </w:pPr>
      <w:r w:rsidRPr="0019743D">
        <w:rPr>
          <w:b/>
        </w:rPr>
        <w:t>1</w:t>
      </w:r>
      <w:r w:rsidR="002104EB" w:rsidRPr="0019743D">
        <w:rPr>
          <w:b/>
        </w:rPr>
        <w:t>6:</w:t>
      </w:r>
      <w:r w:rsidR="00FE6E23">
        <w:rPr>
          <w:b/>
        </w:rPr>
        <w:t>3</w:t>
      </w:r>
      <w:r w:rsidR="002104EB" w:rsidRPr="0019743D">
        <w:rPr>
          <w:b/>
        </w:rPr>
        <w:t>0</w:t>
      </w:r>
      <w:r w:rsidR="009C2F30" w:rsidRPr="0019743D">
        <w:rPr>
          <w:b/>
        </w:rPr>
        <w:t>–</w:t>
      </w:r>
      <w:r w:rsidR="00CA31A4" w:rsidRPr="0019743D">
        <w:rPr>
          <w:b/>
        </w:rPr>
        <w:t>1</w:t>
      </w:r>
      <w:r w:rsidR="00302D99" w:rsidRPr="0019743D">
        <w:rPr>
          <w:b/>
        </w:rPr>
        <w:t>8</w:t>
      </w:r>
      <w:r w:rsidR="009C2F30" w:rsidRPr="0019743D">
        <w:rPr>
          <w:b/>
        </w:rPr>
        <w:t>:</w:t>
      </w:r>
      <w:r w:rsidR="00302D99" w:rsidRPr="0019743D">
        <w:rPr>
          <w:b/>
        </w:rPr>
        <w:t>3</w:t>
      </w:r>
      <w:r w:rsidR="009C2F30" w:rsidRPr="0019743D">
        <w:rPr>
          <w:b/>
        </w:rPr>
        <w:t>0</w:t>
      </w:r>
      <w:r w:rsidRPr="0019743D">
        <w:rPr>
          <w:b/>
        </w:rPr>
        <w:t xml:space="preserve"> </w:t>
      </w:r>
      <w:r w:rsidRPr="0019743D">
        <w:t>Müzik Yayını</w:t>
      </w:r>
      <w:r w:rsidR="00E07694" w:rsidRPr="0019743D">
        <w:t xml:space="preserve"> DJ </w:t>
      </w:r>
      <w:r w:rsidR="000705E7">
        <w:t>Performansı</w:t>
      </w:r>
      <w:r w:rsidR="00E07694" w:rsidRPr="0019743D">
        <w:t xml:space="preserve"> </w:t>
      </w:r>
      <w:r w:rsidRPr="0019743D">
        <w:t xml:space="preserve"> </w:t>
      </w:r>
    </w:p>
    <w:p w14:paraId="1C066D64" w14:textId="77777777" w:rsidR="003070B7" w:rsidRPr="0019743D" w:rsidRDefault="003070B7" w:rsidP="00311F88">
      <w:pPr>
        <w:jc w:val="both"/>
        <w:rPr>
          <w:b/>
        </w:rPr>
      </w:pPr>
    </w:p>
    <w:p w14:paraId="149737D2" w14:textId="77777777" w:rsidR="000365E4" w:rsidRPr="0019743D" w:rsidRDefault="000365E4" w:rsidP="003070B7">
      <w:pPr>
        <w:ind w:firstLine="708"/>
        <w:jc w:val="both"/>
        <w:rPr>
          <w:b/>
        </w:rPr>
      </w:pPr>
    </w:p>
    <w:p w14:paraId="2487A3B0" w14:textId="1B5DBE48" w:rsidR="003070B7" w:rsidRPr="0019743D" w:rsidRDefault="003070B7" w:rsidP="003070B7">
      <w:pPr>
        <w:ind w:firstLine="708"/>
        <w:jc w:val="both"/>
      </w:pPr>
      <w:r w:rsidRPr="0019743D">
        <w:rPr>
          <w:b/>
        </w:rPr>
        <w:t xml:space="preserve">2.GÜN </w:t>
      </w:r>
      <w:r w:rsidR="001A0D48" w:rsidRPr="0019743D">
        <w:rPr>
          <w:b/>
        </w:rPr>
        <w:t>22</w:t>
      </w:r>
      <w:r w:rsidRPr="0019743D">
        <w:rPr>
          <w:b/>
        </w:rPr>
        <w:t xml:space="preserve"> Mayıs 202</w:t>
      </w:r>
      <w:r w:rsidR="001A0D48" w:rsidRPr="0019743D">
        <w:rPr>
          <w:b/>
        </w:rPr>
        <w:t>5</w:t>
      </w:r>
      <w:r w:rsidRPr="0019743D">
        <w:rPr>
          <w:b/>
        </w:rPr>
        <w:t xml:space="preserve"> (Perşembe)</w:t>
      </w:r>
      <w:r w:rsidR="00D57717" w:rsidRPr="0019743D">
        <w:t xml:space="preserve"> Güre Yerleşkesi Etkinlik Alanı</w:t>
      </w:r>
    </w:p>
    <w:p w14:paraId="3F07FB8E" w14:textId="77777777" w:rsidR="000365E4" w:rsidRPr="0019743D" w:rsidRDefault="000365E4" w:rsidP="003070B7">
      <w:pPr>
        <w:ind w:firstLine="708"/>
        <w:jc w:val="both"/>
        <w:rPr>
          <w:b/>
        </w:rPr>
      </w:pPr>
    </w:p>
    <w:p w14:paraId="029F6504" w14:textId="5ADD54F0" w:rsidR="003070B7" w:rsidRPr="0019743D" w:rsidRDefault="003070B7" w:rsidP="003070B7">
      <w:pPr>
        <w:jc w:val="both"/>
        <w:rPr>
          <w:b/>
        </w:rPr>
      </w:pPr>
      <w:r w:rsidRPr="0019743D">
        <w:rPr>
          <w:b/>
        </w:rPr>
        <w:t>1</w:t>
      </w:r>
      <w:r w:rsidR="00FC178A" w:rsidRPr="0019743D">
        <w:rPr>
          <w:b/>
        </w:rPr>
        <w:t>2</w:t>
      </w:r>
      <w:r w:rsidRPr="0019743D">
        <w:rPr>
          <w:b/>
        </w:rPr>
        <w:t>.00</w:t>
      </w:r>
      <w:r w:rsidRPr="0019743D">
        <w:t xml:space="preserve"> Müzik Yayını</w:t>
      </w:r>
    </w:p>
    <w:p w14:paraId="6DA3C474" w14:textId="133F6D64" w:rsidR="00E734B3" w:rsidRPr="0019743D" w:rsidRDefault="003070B7" w:rsidP="003070B7">
      <w:pPr>
        <w:jc w:val="both"/>
        <w:rPr>
          <w:b/>
        </w:rPr>
      </w:pPr>
      <w:r w:rsidRPr="0019743D">
        <w:rPr>
          <w:b/>
        </w:rPr>
        <w:t>13.00</w:t>
      </w:r>
      <w:r w:rsidR="00E734B3" w:rsidRPr="0019743D">
        <w:t xml:space="preserve"> Halk Dansları Gösterisi (Doç. Dr. Arda ERAVCI) </w:t>
      </w:r>
    </w:p>
    <w:p w14:paraId="39503DA1" w14:textId="7F660E4E" w:rsidR="00302D99" w:rsidRPr="0019743D" w:rsidRDefault="0029547B" w:rsidP="00302D99">
      <w:r w:rsidRPr="0019743D">
        <w:rPr>
          <w:b/>
        </w:rPr>
        <w:t xml:space="preserve">13.30 </w:t>
      </w:r>
      <w:r w:rsidR="003070B7" w:rsidRPr="0019743D">
        <w:t>Öğrenci Toplulukları Tanıtım/Üye Kaydı</w:t>
      </w:r>
      <w:r w:rsidR="00ED7396" w:rsidRPr="0019743D">
        <w:t xml:space="preserve">, workshop, tasarım, baskı, yüz boyama, bitki dikim atölyesi, </w:t>
      </w:r>
      <w:r w:rsidR="00ED7396" w:rsidRPr="00C13167">
        <w:rPr>
          <w:color w:val="000000" w:themeColor="text1"/>
        </w:rPr>
        <w:t>gastronomi,</w:t>
      </w:r>
      <w:r w:rsidR="00ED7396" w:rsidRPr="0019743D">
        <w:t xml:space="preserve"> bağımlılıkla mücadele</w:t>
      </w:r>
      <w:r w:rsidR="00302D99" w:rsidRPr="0019743D">
        <w:t xml:space="preserve">, </w:t>
      </w:r>
      <w:proofErr w:type="gramStart"/>
      <w:r w:rsidR="00302D99" w:rsidRPr="0019743D">
        <w:t>Zeka</w:t>
      </w:r>
      <w:proofErr w:type="gramEnd"/>
      <w:r w:rsidR="00302D99" w:rsidRPr="0019743D">
        <w:t xml:space="preserve"> Burada Rekabet Sahada Etkinliği stantları</w:t>
      </w:r>
      <w:r w:rsidR="00295169" w:rsidRPr="0019743D">
        <w:t xml:space="preserve">- yiyecek </w:t>
      </w:r>
      <w:proofErr w:type="spellStart"/>
      <w:r w:rsidR="00295169" w:rsidRPr="0019743D">
        <w:t>içeçek</w:t>
      </w:r>
      <w:proofErr w:type="spellEnd"/>
      <w:r w:rsidR="00295169" w:rsidRPr="0019743D">
        <w:t xml:space="preserve"> firmalarının </w:t>
      </w:r>
      <w:r w:rsidR="00E15791" w:rsidRPr="0019743D">
        <w:t xml:space="preserve">satış </w:t>
      </w:r>
      <w:r w:rsidR="00295169" w:rsidRPr="0019743D">
        <w:t>stantları.</w:t>
      </w:r>
    </w:p>
    <w:p w14:paraId="67C580D2" w14:textId="09FD881B" w:rsidR="00EF36FD" w:rsidRPr="0019743D" w:rsidRDefault="00EF36FD" w:rsidP="00EF36FD">
      <w:pPr>
        <w:jc w:val="both"/>
        <w:rPr>
          <w:color w:val="000000"/>
        </w:rPr>
      </w:pPr>
      <w:r w:rsidRPr="0019743D">
        <w:rPr>
          <w:b/>
        </w:rPr>
        <w:t>1</w:t>
      </w:r>
      <w:r w:rsidR="000D28A4" w:rsidRPr="0019743D">
        <w:rPr>
          <w:b/>
        </w:rPr>
        <w:t>4</w:t>
      </w:r>
      <w:r w:rsidRPr="0019743D">
        <w:rPr>
          <w:b/>
        </w:rPr>
        <w:t>.00</w:t>
      </w:r>
      <w:r w:rsidRPr="0019743D">
        <w:t xml:space="preserve"> Yarışmalar</w:t>
      </w:r>
      <w:r w:rsidR="00302D99" w:rsidRPr="0019743D">
        <w:rPr>
          <w:b/>
        </w:rPr>
        <w:t>…</w:t>
      </w:r>
    </w:p>
    <w:p w14:paraId="0CF53658" w14:textId="51B1B25E" w:rsidR="00302D99" w:rsidRPr="0019743D" w:rsidRDefault="003070B7" w:rsidP="00302D99">
      <w:pPr>
        <w:jc w:val="both"/>
        <w:rPr>
          <w:b/>
        </w:rPr>
      </w:pPr>
      <w:r w:rsidRPr="0019743D">
        <w:rPr>
          <w:b/>
        </w:rPr>
        <w:t>1</w:t>
      </w:r>
      <w:r w:rsidR="000D28A4" w:rsidRPr="0019743D">
        <w:rPr>
          <w:b/>
        </w:rPr>
        <w:t>5</w:t>
      </w:r>
      <w:r w:rsidRPr="0019743D">
        <w:rPr>
          <w:b/>
        </w:rPr>
        <w:t>.00</w:t>
      </w:r>
      <w:r w:rsidR="008C0E59" w:rsidRPr="0019743D">
        <w:rPr>
          <w:b/>
        </w:rPr>
        <w:t>-1</w:t>
      </w:r>
      <w:r w:rsidR="002A7729">
        <w:rPr>
          <w:b/>
        </w:rPr>
        <w:t>7</w:t>
      </w:r>
      <w:r w:rsidR="008C0E59" w:rsidRPr="0019743D">
        <w:rPr>
          <w:b/>
        </w:rPr>
        <w:t>.00</w:t>
      </w:r>
      <w:r w:rsidRPr="0019743D">
        <w:rPr>
          <w:b/>
        </w:rPr>
        <w:t xml:space="preserve"> </w:t>
      </w:r>
      <w:r w:rsidR="00302D99" w:rsidRPr="0019743D">
        <w:t xml:space="preserve">Müzik Yayını DJ </w:t>
      </w:r>
      <w:r w:rsidR="000705E7">
        <w:t>Performansı</w:t>
      </w:r>
    </w:p>
    <w:p w14:paraId="36328F88" w14:textId="77777777" w:rsidR="00302D99" w:rsidRPr="0019743D" w:rsidRDefault="00302D99" w:rsidP="00302D99">
      <w:pPr>
        <w:ind w:firstLine="708"/>
        <w:jc w:val="both"/>
        <w:rPr>
          <w:b/>
        </w:rPr>
      </w:pPr>
    </w:p>
    <w:p w14:paraId="39050826" w14:textId="555AD6D8" w:rsidR="003070B7" w:rsidRPr="0019743D" w:rsidRDefault="003070B7" w:rsidP="003A3442">
      <w:pPr>
        <w:jc w:val="both"/>
        <w:rPr>
          <w:b/>
        </w:rPr>
      </w:pPr>
    </w:p>
    <w:p w14:paraId="18F0F230" w14:textId="77777777" w:rsidR="00BC3BC6" w:rsidRPr="0019743D" w:rsidRDefault="00BC3BC6" w:rsidP="003070B7">
      <w:pPr>
        <w:ind w:firstLine="708"/>
        <w:jc w:val="both"/>
        <w:rPr>
          <w:b/>
        </w:rPr>
      </w:pPr>
    </w:p>
    <w:p w14:paraId="11167200" w14:textId="5E5EF941" w:rsidR="003070B7" w:rsidRPr="0019743D" w:rsidRDefault="003070B7" w:rsidP="003A3442">
      <w:pPr>
        <w:ind w:firstLine="708"/>
        <w:jc w:val="both"/>
      </w:pPr>
      <w:r w:rsidRPr="0019743D">
        <w:rPr>
          <w:b/>
        </w:rPr>
        <w:t xml:space="preserve">3.GÜN </w:t>
      </w:r>
      <w:r w:rsidR="00AF792F" w:rsidRPr="0019743D">
        <w:rPr>
          <w:b/>
        </w:rPr>
        <w:t>23</w:t>
      </w:r>
      <w:r w:rsidRPr="0019743D">
        <w:rPr>
          <w:b/>
        </w:rPr>
        <w:t xml:space="preserve"> Mayıs 202</w:t>
      </w:r>
      <w:r w:rsidR="00AF792F" w:rsidRPr="0019743D">
        <w:rPr>
          <w:b/>
        </w:rPr>
        <w:t>5</w:t>
      </w:r>
      <w:r w:rsidRPr="0019743D">
        <w:rPr>
          <w:b/>
        </w:rPr>
        <w:t xml:space="preserve"> (Cuma)</w:t>
      </w:r>
      <w:r w:rsidR="007A0149" w:rsidRPr="0019743D">
        <w:t xml:space="preserve"> Güre Yerleşkesi Etkinlik Alanı</w:t>
      </w:r>
    </w:p>
    <w:p w14:paraId="72F802C2" w14:textId="77777777" w:rsidR="003B6352" w:rsidRPr="0019743D" w:rsidRDefault="003B6352" w:rsidP="003070B7">
      <w:pPr>
        <w:ind w:firstLine="708"/>
        <w:jc w:val="both"/>
        <w:rPr>
          <w:b/>
        </w:rPr>
      </w:pPr>
    </w:p>
    <w:p w14:paraId="25201576" w14:textId="2524E485" w:rsidR="003070B7" w:rsidRPr="0019743D" w:rsidRDefault="003070B7" w:rsidP="003070B7">
      <w:pPr>
        <w:jc w:val="both"/>
        <w:rPr>
          <w:b/>
        </w:rPr>
      </w:pPr>
      <w:r w:rsidRPr="0019743D">
        <w:rPr>
          <w:b/>
        </w:rPr>
        <w:t>1</w:t>
      </w:r>
      <w:r w:rsidR="00FC178A" w:rsidRPr="0019743D">
        <w:rPr>
          <w:b/>
        </w:rPr>
        <w:t>2</w:t>
      </w:r>
      <w:r w:rsidRPr="0019743D">
        <w:rPr>
          <w:b/>
        </w:rPr>
        <w:t>.00</w:t>
      </w:r>
      <w:r w:rsidRPr="0019743D">
        <w:t xml:space="preserve"> Müzik Yayını </w:t>
      </w:r>
    </w:p>
    <w:p w14:paraId="497D9949" w14:textId="7F5BE1F9" w:rsidR="003070B7" w:rsidRPr="0019743D" w:rsidRDefault="003070B7" w:rsidP="003070B7">
      <w:pPr>
        <w:jc w:val="both"/>
        <w:rPr>
          <w:b/>
        </w:rPr>
      </w:pPr>
      <w:r w:rsidRPr="0019743D">
        <w:rPr>
          <w:b/>
        </w:rPr>
        <w:t xml:space="preserve">13.00 </w:t>
      </w:r>
      <w:r w:rsidR="003B6352" w:rsidRPr="0019743D">
        <w:t xml:space="preserve">Öğrenci Toplulukları Tanıtım/Üye Kaydı, workshop, tasarım, baskı, yüz boyama, bitki dikim atölyesi, </w:t>
      </w:r>
      <w:r w:rsidR="00BA3996" w:rsidRPr="0019743D">
        <w:t>sağlıklı yaşam,</w:t>
      </w:r>
      <w:r w:rsidR="00BF0533">
        <w:t xml:space="preserve"> </w:t>
      </w:r>
      <w:r w:rsidR="003B6352" w:rsidRPr="0019743D">
        <w:t>bağımlılıkla mücadele</w:t>
      </w:r>
      <w:r w:rsidR="005468EB" w:rsidRPr="0019743D">
        <w:t xml:space="preserve"> stantları- yiyecek </w:t>
      </w:r>
      <w:proofErr w:type="spellStart"/>
      <w:r w:rsidR="005468EB" w:rsidRPr="0019743D">
        <w:t>içeçek</w:t>
      </w:r>
      <w:proofErr w:type="spellEnd"/>
      <w:r w:rsidR="005468EB" w:rsidRPr="0019743D">
        <w:t xml:space="preserve"> firmalarının </w:t>
      </w:r>
      <w:r w:rsidR="00E15791" w:rsidRPr="0019743D">
        <w:t xml:space="preserve">satış </w:t>
      </w:r>
      <w:r w:rsidR="005468EB" w:rsidRPr="0019743D">
        <w:t>stantları</w:t>
      </w:r>
      <w:r w:rsidR="00BF0533">
        <w:t>.</w:t>
      </w:r>
    </w:p>
    <w:p w14:paraId="726E70E4" w14:textId="1CD30741" w:rsidR="003070B7" w:rsidRPr="0019743D" w:rsidRDefault="003070B7" w:rsidP="003070B7">
      <w:pPr>
        <w:jc w:val="both"/>
        <w:rPr>
          <w:b/>
        </w:rPr>
      </w:pPr>
      <w:r w:rsidRPr="0019743D">
        <w:rPr>
          <w:b/>
        </w:rPr>
        <w:t>13.30</w:t>
      </w:r>
      <w:r w:rsidRPr="0019743D">
        <w:t xml:space="preserve"> </w:t>
      </w:r>
      <w:r w:rsidR="00E734B3" w:rsidRPr="0019743D">
        <w:t xml:space="preserve">TÖMER </w:t>
      </w:r>
      <w:r w:rsidRPr="0019743D">
        <w:t>Halk Dansları Gösterisi</w:t>
      </w:r>
      <w:r w:rsidR="007A0149" w:rsidRPr="0019743D">
        <w:t xml:space="preserve"> (</w:t>
      </w:r>
      <w:r w:rsidR="00E734B3" w:rsidRPr="0019743D">
        <w:t>Öğr. Gör.</w:t>
      </w:r>
      <w:r w:rsidR="00B47264">
        <w:t xml:space="preserve"> Dr.</w:t>
      </w:r>
      <w:r w:rsidR="00BF0533">
        <w:t xml:space="preserve"> </w:t>
      </w:r>
      <w:r w:rsidR="00E734B3" w:rsidRPr="0019743D">
        <w:t>Osman ALBAYRAK</w:t>
      </w:r>
      <w:r w:rsidR="00BA3996" w:rsidRPr="0019743D">
        <w:t>)</w:t>
      </w:r>
      <w:r w:rsidRPr="0019743D">
        <w:t xml:space="preserve">  </w:t>
      </w:r>
    </w:p>
    <w:p w14:paraId="1848D521" w14:textId="2096F447" w:rsidR="00302D99" w:rsidRDefault="003070B7" w:rsidP="00AF792F">
      <w:pPr>
        <w:jc w:val="both"/>
        <w:rPr>
          <w:color w:val="FF0000"/>
        </w:rPr>
      </w:pPr>
      <w:r w:rsidRPr="0019743D">
        <w:rPr>
          <w:b/>
        </w:rPr>
        <w:t>14.00</w:t>
      </w:r>
      <w:r w:rsidRPr="0019743D">
        <w:t xml:space="preserve"> </w:t>
      </w:r>
      <w:r w:rsidR="00302D99" w:rsidRPr="00B1747F">
        <w:rPr>
          <w:color w:val="000000" w:themeColor="text1"/>
        </w:rPr>
        <w:t>Tiyatro Gösterimi (GRÜ Tiyatro Topluluğu)  (Etkinlik Alanı)</w:t>
      </w:r>
      <w:r w:rsidR="00BF0533" w:rsidRPr="00B1747F">
        <w:rPr>
          <w:color w:val="000000" w:themeColor="text1"/>
        </w:rPr>
        <w:tab/>
      </w:r>
    </w:p>
    <w:p w14:paraId="3D9B08ED" w14:textId="6A8FCE51" w:rsidR="00302D99" w:rsidRPr="0019743D" w:rsidRDefault="00DF26C0" w:rsidP="00EF36FD">
      <w:pPr>
        <w:jc w:val="both"/>
      </w:pPr>
      <w:proofErr w:type="gramStart"/>
      <w:r w:rsidRPr="0019743D">
        <w:rPr>
          <w:b/>
        </w:rPr>
        <w:t>15.00</w:t>
      </w:r>
      <w:r w:rsidR="00DE2ECA" w:rsidRPr="0019743D">
        <w:rPr>
          <w:b/>
        </w:rPr>
        <w:t xml:space="preserve">  </w:t>
      </w:r>
      <w:r w:rsidR="00302D99" w:rsidRPr="0019743D">
        <w:t>Yarışmalar</w:t>
      </w:r>
      <w:r w:rsidR="0048225E" w:rsidRPr="0019743D">
        <w:t>..</w:t>
      </w:r>
      <w:proofErr w:type="gramEnd"/>
    </w:p>
    <w:p w14:paraId="376FE6F8" w14:textId="4C936D4F" w:rsidR="00B1747F" w:rsidRDefault="00DE2ECA" w:rsidP="00EF36FD">
      <w:pPr>
        <w:jc w:val="both"/>
        <w:rPr>
          <w:b/>
        </w:rPr>
      </w:pPr>
      <w:r w:rsidRPr="0019743D">
        <w:rPr>
          <w:b/>
        </w:rPr>
        <w:t>1</w:t>
      </w:r>
      <w:r w:rsidR="00031B0F" w:rsidRPr="0019743D">
        <w:rPr>
          <w:b/>
        </w:rPr>
        <w:t>5.30</w:t>
      </w:r>
      <w:r w:rsidRPr="0019743D">
        <w:rPr>
          <w:b/>
        </w:rPr>
        <w:t>:</w:t>
      </w:r>
      <w:r w:rsidR="00031B0F" w:rsidRPr="0019743D">
        <w:rPr>
          <w:b/>
        </w:rPr>
        <w:t>16.3</w:t>
      </w:r>
      <w:r w:rsidRPr="0019743D">
        <w:rPr>
          <w:b/>
        </w:rPr>
        <w:t>0</w:t>
      </w:r>
      <w:r w:rsidR="00DF26C0" w:rsidRPr="0019743D">
        <w:rPr>
          <w:b/>
        </w:rPr>
        <w:t xml:space="preserve"> </w:t>
      </w:r>
      <w:r w:rsidR="000E65F9" w:rsidRPr="000E65F9">
        <w:rPr>
          <w:bCs/>
        </w:rPr>
        <w:t>Giresun Üniversitesi</w:t>
      </w:r>
      <w:r w:rsidR="000E65F9">
        <w:rPr>
          <w:b/>
        </w:rPr>
        <w:t xml:space="preserve"> </w:t>
      </w:r>
      <w:r w:rsidR="00CC1A84" w:rsidRPr="00CC1A84">
        <w:rPr>
          <w:bCs/>
        </w:rPr>
        <w:t>Müzik Eğitimi A</w:t>
      </w:r>
      <w:r w:rsidR="00A25384">
        <w:rPr>
          <w:bCs/>
        </w:rPr>
        <w:t>nabilim Dalı</w:t>
      </w:r>
      <w:r w:rsidR="00CC1A84" w:rsidRPr="00CC1A84">
        <w:rPr>
          <w:bCs/>
        </w:rPr>
        <w:t xml:space="preserve"> Öğrencileri Pop Müzik Konseri</w:t>
      </w:r>
    </w:p>
    <w:p w14:paraId="68E52285" w14:textId="5E10AF3A" w:rsidR="00EF36FD" w:rsidRPr="0019743D" w:rsidRDefault="00B1747F" w:rsidP="00EF36FD">
      <w:pPr>
        <w:jc w:val="both"/>
        <w:rPr>
          <w:b/>
        </w:rPr>
      </w:pPr>
      <w:r>
        <w:rPr>
          <w:b/>
        </w:rPr>
        <w:t xml:space="preserve">16:30-19:00 </w:t>
      </w:r>
      <w:r w:rsidR="00DF26C0" w:rsidRPr="0019743D">
        <w:t xml:space="preserve">Müzik Yayını </w:t>
      </w:r>
      <w:proofErr w:type="spellStart"/>
      <w:r w:rsidR="00DF26C0" w:rsidRPr="0019743D">
        <w:t>Dj</w:t>
      </w:r>
      <w:proofErr w:type="spellEnd"/>
      <w:r w:rsidR="00DF26C0" w:rsidRPr="0019743D">
        <w:t xml:space="preserve"> </w:t>
      </w:r>
      <w:r w:rsidR="000705E7">
        <w:t>Performansı</w:t>
      </w:r>
    </w:p>
    <w:p w14:paraId="2A6BE663" w14:textId="49DE32AB" w:rsidR="00DE2ECA" w:rsidRPr="0019743D" w:rsidRDefault="00DE2ECA" w:rsidP="003070B7">
      <w:pPr>
        <w:jc w:val="both"/>
        <w:rPr>
          <w:b/>
          <w:color w:val="FF0000"/>
        </w:rPr>
      </w:pPr>
    </w:p>
    <w:p w14:paraId="3D530927" w14:textId="05FBDD78" w:rsidR="003070B7" w:rsidRPr="0019743D" w:rsidRDefault="00DE2ECA" w:rsidP="003070B7">
      <w:pPr>
        <w:jc w:val="both"/>
        <w:rPr>
          <w:b/>
        </w:rPr>
      </w:pPr>
      <w:r w:rsidRPr="0019743D">
        <w:rPr>
          <w:b/>
        </w:rPr>
        <w:t>Kapanış</w:t>
      </w:r>
    </w:p>
    <w:p w14:paraId="1D27688F" w14:textId="0BE30214" w:rsidR="00DE2ECA" w:rsidRPr="0019743D" w:rsidRDefault="00DE2ECA" w:rsidP="003070B7">
      <w:pPr>
        <w:jc w:val="both"/>
        <w:rPr>
          <w:b/>
        </w:rPr>
      </w:pPr>
      <w:r w:rsidRPr="0019743D">
        <w:rPr>
          <w:rFonts w:eastAsiaTheme="minorHAnsi"/>
          <w:lang w:eastAsia="en-US"/>
        </w:rPr>
        <w:t xml:space="preserve">• Teşekkür anonsu ve anı </w:t>
      </w:r>
      <w:proofErr w:type="spellStart"/>
      <w:r w:rsidRPr="0019743D">
        <w:rPr>
          <w:rFonts w:eastAsiaTheme="minorHAnsi"/>
          <w:lang w:eastAsia="en-US"/>
        </w:rPr>
        <w:t>selfisi</w:t>
      </w:r>
      <w:proofErr w:type="spellEnd"/>
      <w:r w:rsidRPr="0019743D">
        <w:rPr>
          <w:rFonts w:eastAsiaTheme="minorHAnsi"/>
          <w:lang w:eastAsia="en-US"/>
        </w:rPr>
        <w:t xml:space="preserve"> / fotoğrafı çekimi</w:t>
      </w:r>
    </w:p>
    <w:sectPr w:rsidR="00DE2ECA" w:rsidRPr="0019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57150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19"/>
    <w:rsid w:val="00031B0F"/>
    <w:rsid w:val="000365E4"/>
    <w:rsid w:val="00044E49"/>
    <w:rsid w:val="0005790F"/>
    <w:rsid w:val="000705E7"/>
    <w:rsid w:val="00075CFD"/>
    <w:rsid w:val="000D28A4"/>
    <w:rsid w:val="000E65F9"/>
    <w:rsid w:val="0017189C"/>
    <w:rsid w:val="0019743D"/>
    <w:rsid w:val="001A0495"/>
    <w:rsid w:val="001A0D48"/>
    <w:rsid w:val="001C7D56"/>
    <w:rsid w:val="001E6CA4"/>
    <w:rsid w:val="002104EB"/>
    <w:rsid w:val="00286777"/>
    <w:rsid w:val="00295169"/>
    <w:rsid w:val="0029547B"/>
    <w:rsid w:val="002A7729"/>
    <w:rsid w:val="002C2213"/>
    <w:rsid w:val="002E7A45"/>
    <w:rsid w:val="00302D99"/>
    <w:rsid w:val="003070B7"/>
    <w:rsid w:val="00311F88"/>
    <w:rsid w:val="003251BF"/>
    <w:rsid w:val="003A3442"/>
    <w:rsid w:val="003B6352"/>
    <w:rsid w:val="00402EA2"/>
    <w:rsid w:val="00426B74"/>
    <w:rsid w:val="0043523A"/>
    <w:rsid w:val="00446CDA"/>
    <w:rsid w:val="00454606"/>
    <w:rsid w:val="00461D9E"/>
    <w:rsid w:val="0048225E"/>
    <w:rsid w:val="004D5C9A"/>
    <w:rsid w:val="005072BF"/>
    <w:rsid w:val="00517080"/>
    <w:rsid w:val="005468EB"/>
    <w:rsid w:val="00587168"/>
    <w:rsid w:val="005E6718"/>
    <w:rsid w:val="005F3B57"/>
    <w:rsid w:val="006262EE"/>
    <w:rsid w:val="00635D49"/>
    <w:rsid w:val="00667B56"/>
    <w:rsid w:val="006E3216"/>
    <w:rsid w:val="00743443"/>
    <w:rsid w:val="007A0149"/>
    <w:rsid w:val="0087007D"/>
    <w:rsid w:val="008C0E59"/>
    <w:rsid w:val="00910946"/>
    <w:rsid w:val="00924719"/>
    <w:rsid w:val="00925241"/>
    <w:rsid w:val="009663D4"/>
    <w:rsid w:val="00975694"/>
    <w:rsid w:val="00985619"/>
    <w:rsid w:val="009C2F30"/>
    <w:rsid w:val="00A05166"/>
    <w:rsid w:val="00A25384"/>
    <w:rsid w:val="00A54CEC"/>
    <w:rsid w:val="00A8053B"/>
    <w:rsid w:val="00AD35E2"/>
    <w:rsid w:val="00AF792F"/>
    <w:rsid w:val="00B1747F"/>
    <w:rsid w:val="00B47264"/>
    <w:rsid w:val="00B64A3D"/>
    <w:rsid w:val="00BA03B3"/>
    <w:rsid w:val="00BA3996"/>
    <w:rsid w:val="00BB284F"/>
    <w:rsid w:val="00BC3BC6"/>
    <w:rsid w:val="00BF0533"/>
    <w:rsid w:val="00C13167"/>
    <w:rsid w:val="00C2783B"/>
    <w:rsid w:val="00CA31A4"/>
    <w:rsid w:val="00CC1A84"/>
    <w:rsid w:val="00CF0C9F"/>
    <w:rsid w:val="00D408A4"/>
    <w:rsid w:val="00D57717"/>
    <w:rsid w:val="00D60423"/>
    <w:rsid w:val="00D80AE0"/>
    <w:rsid w:val="00DE2ECA"/>
    <w:rsid w:val="00DF26C0"/>
    <w:rsid w:val="00E07694"/>
    <w:rsid w:val="00E15791"/>
    <w:rsid w:val="00E4567B"/>
    <w:rsid w:val="00E734B3"/>
    <w:rsid w:val="00E90225"/>
    <w:rsid w:val="00ED7396"/>
    <w:rsid w:val="00ED7C8D"/>
    <w:rsid w:val="00EE25BD"/>
    <w:rsid w:val="00EF36FD"/>
    <w:rsid w:val="00F2015E"/>
    <w:rsid w:val="00F3647B"/>
    <w:rsid w:val="00FA6D34"/>
    <w:rsid w:val="00FC178A"/>
    <w:rsid w:val="00FC3BFE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1702"/>
  <w15:chartTrackingRefBased/>
  <w15:docId w15:val="{D5DE69FC-561E-4819-B420-1D402DA1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307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56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67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ubyo</cp:lastModifiedBy>
  <cp:revision>2</cp:revision>
  <cp:lastPrinted>2025-05-07T10:01:00Z</cp:lastPrinted>
  <dcterms:created xsi:type="dcterms:W3CDTF">2025-05-14T07:47:00Z</dcterms:created>
  <dcterms:modified xsi:type="dcterms:W3CDTF">2025-05-14T07:47:00Z</dcterms:modified>
</cp:coreProperties>
</file>