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120A7" w:rsidRPr="00A006AE" w:rsidTr="004A438C">
        <w:trPr>
          <w:trHeight w:val="425"/>
        </w:trPr>
        <w:tc>
          <w:tcPr>
            <w:tcW w:w="5000" w:type="pct"/>
            <w:vAlign w:val="center"/>
          </w:tcPr>
          <w:p w:rsidR="002120A7" w:rsidRPr="0064540E" w:rsidRDefault="002120A7" w:rsidP="004A438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</w:pPr>
            <w:bookmarkStart w:id="0" w:name="_Hlk83734861"/>
            <w:r w:rsidRPr="009E22B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Bilgisayar İşletmeni Görev Tanımı</w:t>
            </w:r>
            <w:r w:rsidR="0073337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r w:rsidRPr="00EF2D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>(Mutemet)</w:t>
            </w:r>
            <w:r w:rsidR="00C465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tr-TR"/>
              </w:rPr>
              <w:t xml:space="preserve"> </w:t>
            </w:r>
            <w:bookmarkStart w:id="1" w:name="_GoBack"/>
            <w:bookmarkEnd w:id="1"/>
          </w:p>
        </w:tc>
      </w:tr>
      <w:tr w:rsidR="002120A7" w:rsidRPr="00A006AE" w:rsidTr="004A438C">
        <w:tc>
          <w:tcPr>
            <w:tcW w:w="5000" w:type="pct"/>
          </w:tcPr>
          <w:p w:rsidR="002120A7" w:rsidRPr="00A006AE" w:rsidRDefault="002120A7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2120A7" w:rsidRPr="00A006AE" w:rsidTr="004A438C">
        <w:tc>
          <w:tcPr>
            <w:tcW w:w="5000" w:type="pct"/>
          </w:tcPr>
          <w:p w:rsidR="002120A7" w:rsidRPr="008D3CAC" w:rsidRDefault="002120A7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CAC">
              <w:rPr>
                <w:rFonts w:ascii="Times New Roman" w:hAnsi="Times New Roman" w:cs="Times New Roman"/>
                <w:b/>
                <w:bCs/>
              </w:rPr>
              <w:t>GÖREVIN KISA TANIMI</w:t>
            </w:r>
          </w:p>
        </w:tc>
      </w:tr>
      <w:tr w:rsidR="002120A7" w:rsidRPr="00A006AE" w:rsidTr="004A438C">
        <w:tc>
          <w:tcPr>
            <w:tcW w:w="5000" w:type="pct"/>
            <w:vAlign w:val="center"/>
          </w:tcPr>
          <w:p w:rsidR="002120A7" w:rsidRPr="00A006AE" w:rsidRDefault="002120A7" w:rsidP="004A438C">
            <w:pPr>
              <w:jc w:val="both"/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iresun </w:t>
            </w:r>
            <w:r w:rsidRPr="009E22BC">
              <w:rPr>
                <w:rFonts w:ascii="Times New Roman" w:hAnsi="Times New Roman" w:cs="Times New Roman"/>
              </w:rPr>
              <w:t xml:space="preserve">Üniversitesi üst yönetimi tarafından belirlenen amaç ve ilkelere uygun olarak; </w:t>
            </w:r>
            <w:r>
              <w:rPr>
                <w:rFonts w:ascii="Times New Roman" w:hAnsi="Times New Roman" w:cs="Times New Roman"/>
              </w:rPr>
              <w:t>y</w:t>
            </w:r>
            <w:r w:rsidRPr="009E22BC">
              <w:rPr>
                <w:rFonts w:ascii="Times New Roman" w:hAnsi="Times New Roman" w:cs="Times New Roman"/>
              </w:rPr>
              <w:t>üksekokulunun gerekli tüm faaliyetlerinin etkenlik ve verimlilik ilkelerine uygun olarak mevzuata uygun olarak büro işlemlerini yürütür.</w:t>
            </w:r>
          </w:p>
        </w:tc>
      </w:tr>
      <w:tr w:rsidR="002120A7" w:rsidRPr="00A006AE" w:rsidTr="004A438C">
        <w:tc>
          <w:tcPr>
            <w:tcW w:w="5000" w:type="pct"/>
          </w:tcPr>
          <w:p w:rsidR="002120A7" w:rsidRPr="00A006AE" w:rsidRDefault="002120A7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2120A7" w:rsidRPr="00A006AE" w:rsidTr="004A438C">
        <w:tc>
          <w:tcPr>
            <w:tcW w:w="5000" w:type="pct"/>
          </w:tcPr>
          <w:p w:rsidR="002120A7" w:rsidRPr="008D3CAC" w:rsidRDefault="002120A7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CAC">
              <w:rPr>
                <w:rFonts w:ascii="Times New Roman" w:hAnsi="Times New Roman" w:cs="Times New Roman"/>
                <w:b/>
                <w:bCs/>
              </w:rPr>
              <w:t>GÖREV VE SORUMLUKLULAR</w:t>
            </w:r>
          </w:p>
        </w:tc>
      </w:tr>
      <w:tr w:rsidR="002120A7" w:rsidRPr="00A006AE" w:rsidTr="004A438C">
        <w:tc>
          <w:tcPr>
            <w:tcW w:w="5000" w:type="pct"/>
            <w:vAlign w:val="center"/>
          </w:tcPr>
          <w:p w:rsidR="002120A7" w:rsidRPr="00EF2DE0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DE0">
              <w:rPr>
                <w:rFonts w:ascii="Times New Roman" w:hAnsi="Times New Roman" w:cs="Times New Roman"/>
              </w:rPr>
              <w:t>Maaş, ek dersler, yolluklar, faturalar ve keseneklerle ilgili işlemleri zamanında yapmak ve sonuçlandırmak.</w:t>
            </w:r>
          </w:p>
          <w:p w:rsidR="002120A7" w:rsidRPr="00EF2DE0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DE0">
              <w:rPr>
                <w:rFonts w:ascii="Times New Roman" w:hAnsi="Times New Roman" w:cs="Times New Roman"/>
              </w:rPr>
              <w:t>Görev konuları ile ilgili mevzuat değişikliklerini takip ederek Yüksekokul Sekreterini bilgilendirmek ve personele gerekli açıklamalarda bulunmak.</w:t>
            </w:r>
          </w:p>
          <w:p w:rsidR="002120A7" w:rsidRPr="00EF2DE0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DE0">
              <w:rPr>
                <w:rFonts w:ascii="Times New Roman" w:hAnsi="Times New Roman" w:cs="Times New Roman"/>
              </w:rPr>
              <w:t>Personel Otomasyon Programına veri girişi sağlanmasını kontrol etmek.</w:t>
            </w:r>
            <w:proofErr w:type="gramEnd"/>
          </w:p>
          <w:p w:rsidR="002120A7" w:rsidRPr="00EF2DE0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DE0">
              <w:rPr>
                <w:rFonts w:ascii="Times New Roman" w:hAnsi="Times New Roman" w:cs="Times New Roman"/>
              </w:rPr>
              <w:t>EBYS İşlemlerinin düzenli işlemesini sağlamak.</w:t>
            </w:r>
          </w:p>
          <w:p w:rsidR="002120A7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2DE0">
              <w:rPr>
                <w:rFonts w:ascii="Times New Roman" w:hAnsi="Times New Roman" w:cs="Times New Roman"/>
              </w:rPr>
              <w:t>657’ye tabi personelin kadro ve yazışmalara ilişkin sürecin takibini yapmak.  Kademe, derece, kıdem, intibak işlemleri yazışmalarının yürütülmesini sağlamak.</w:t>
            </w:r>
            <w:proofErr w:type="gramEnd"/>
          </w:p>
          <w:p w:rsidR="002120A7" w:rsidRDefault="002120A7" w:rsidP="004A438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 İşleri Birimi memuru Bilgisayar İşletmeni Yıldırım Naim </w:t>
            </w:r>
            <w:proofErr w:type="spellStart"/>
            <w:r>
              <w:rPr>
                <w:rFonts w:ascii="Times New Roman" w:hAnsi="Times New Roman" w:cs="Times New Roman"/>
              </w:rPr>
              <w:t>YEL’in</w:t>
            </w:r>
            <w:proofErr w:type="spellEnd"/>
            <w:r>
              <w:rPr>
                <w:rFonts w:ascii="Times New Roman" w:hAnsi="Times New Roman" w:cs="Times New Roman"/>
              </w:rPr>
              <w:t xml:space="preserve"> izinli veya raporlu olduğu dönemlerde görevlerini takip etmek.</w:t>
            </w:r>
          </w:p>
          <w:p w:rsidR="00A316AF" w:rsidRPr="00A316AF" w:rsidRDefault="00A316AF" w:rsidP="00A316A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İşleri Birimi Bilgisayar İşletmeni Hikmet </w:t>
            </w:r>
            <w:proofErr w:type="spellStart"/>
            <w:r>
              <w:rPr>
                <w:rFonts w:ascii="Times New Roman" w:hAnsi="Times New Roman" w:cs="Times New Roman"/>
              </w:rPr>
              <w:t>GÜNTAŞ’ın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izinli veya raporlu olduğu dönemlerde Öğrenci İşleri Birimi iş ve işlemlerini takip etmek.</w:t>
            </w:r>
          </w:p>
          <w:p w:rsidR="002120A7" w:rsidRPr="00EF2DE0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DE0">
              <w:rPr>
                <w:rFonts w:ascii="Times New Roman" w:hAnsi="Times New Roman" w:cs="Times New Roman"/>
              </w:rPr>
              <w:t>Bağlı olduğu üst yönetici/yöneticileri tarafından verilen diğer iş ve işlemleri yapmak.</w:t>
            </w:r>
          </w:p>
          <w:p w:rsidR="002120A7" w:rsidRPr="001D43D5" w:rsidRDefault="002120A7" w:rsidP="002120A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DE0">
              <w:rPr>
                <w:rFonts w:ascii="Times New Roman" w:hAnsi="Times New Roman" w:cs="Times New Roman"/>
              </w:rPr>
              <w:t>Belirtilen bu görevlerin yerine getirilmesinde Yüksekokul Sekreterine karşı sorumludur.</w:t>
            </w:r>
          </w:p>
        </w:tc>
      </w:tr>
      <w:tr w:rsidR="002120A7" w:rsidRPr="00A006AE" w:rsidTr="004A438C">
        <w:tc>
          <w:tcPr>
            <w:tcW w:w="5000" w:type="pct"/>
          </w:tcPr>
          <w:p w:rsidR="002120A7" w:rsidRPr="00A006AE" w:rsidRDefault="002120A7" w:rsidP="004A438C">
            <w:pPr>
              <w:rPr>
                <w:rFonts w:ascii="Times New Roman" w:hAnsi="Times New Roman" w:cs="Times New Roman"/>
              </w:rPr>
            </w:pPr>
          </w:p>
        </w:tc>
      </w:tr>
      <w:tr w:rsidR="002120A7" w:rsidRPr="00A006AE" w:rsidTr="004A438C">
        <w:tc>
          <w:tcPr>
            <w:tcW w:w="5000" w:type="pct"/>
          </w:tcPr>
          <w:p w:rsidR="002120A7" w:rsidRPr="004D78D1" w:rsidRDefault="002120A7" w:rsidP="004A43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78D1">
              <w:rPr>
                <w:rFonts w:ascii="Times New Roman" w:hAnsi="Times New Roman" w:cs="Times New Roman"/>
                <w:b/>
                <w:bCs/>
              </w:rPr>
              <w:t>YETKİLERİ</w:t>
            </w:r>
          </w:p>
        </w:tc>
      </w:tr>
      <w:tr w:rsidR="002120A7" w:rsidRPr="00A006AE" w:rsidTr="004A438C">
        <w:tc>
          <w:tcPr>
            <w:tcW w:w="5000" w:type="pct"/>
          </w:tcPr>
          <w:p w:rsidR="002120A7" w:rsidRPr="001D43D5" w:rsidRDefault="002120A7" w:rsidP="002120A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D43D5">
              <w:rPr>
                <w:rFonts w:ascii="Times New Roman" w:hAnsi="Times New Roman" w:cs="Times New Roman"/>
              </w:rPr>
              <w:t>Yukarıda belirtilen görev ve sorumlulukları gerçekleştirme yetkisine sahip olmak.</w:t>
            </w:r>
          </w:p>
          <w:p w:rsidR="002120A7" w:rsidRPr="0064540E" w:rsidRDefault="002120A7" w:rsidP="004A438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1D43D5">
              <w:rPr>
                <w:rFonts w:ascii="Times New Roman" w:hAnsi="Times New Roman" w:cs="Times New Roman"/>
              </w:rPr>
              <w:t>Faaliyetlerinin gerektirdiği her türlü araç, gereç ve malzemeyi kullanabilmek.</w:t>
            </w:r>
            <w:proofErr w:type="gramEnd"/>
          </w:p>
        </w:tc>
      </w:tr>
      <w:bookmarkEnd w:id="0"/>
    </w:tbl>
    <w:p w:rsidR="002120A7" w:rsidRDefault="002120A7" w:rsidP="002120A7"/>
    <w:p w:rsidR="004274B7" w:rsidRDefault="004274B7"/>
    <w:sectPr w:rsidR="004274B7" w:rsidSect="000C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CA6"/>
    <w:multiLevelType w:val="hybridMultilevel"/>
    <w:tmpl w:val="23D86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10A5"/>
    <w:multiLevelType w:val="hybridMultilevel"/>
    <w:tmpl w:val="749AD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20A7"/>
    <w:rsid w:val="000C2CC1"/>
    <w:rsid w:val="002120A7"/>
    <w:rsid w:val="00263C6D"/>
    <w:rsid w:val="004274B7"/>
    <w:rsid w:val="00733370"/>
    <w:rsid w:val="00A316AF"/>
    <w:rsid w:val="00C4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0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0A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6</cp:revision>
  <dcterms:created xsi:type="dcterms:W3CDTF">2021-10-12T09:02:00Z</dcterms:created>
  <dcterms:modified xsi:type="dcterms:W3CDTF">2023-02-13T05:15:00Z</dcterms:modified>
</cp:coreProperties>
</file>